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5713"/>
        <w:gridCol w:w="3858"/>
      </w:tblGrid>
      <w:tr w:rsidR="00A74B5C" w14:paraId="77FC8331" w14:textId="77777777">
        <w:trPr>
          <w:trHeight w:val="570"/>
        </w:trPr>
        <w:tc>
          <w:tcPr>
            <w:tcW w:w="6631" w:type="dxa"/>
            <w:gridSpan w:val="2"/>
            <w:tcBorders>
              <w:bottom w:val="nil"/>
            </w:tcBorders>
          </w:tcPr>
          <w:p w14:paraId="375E7A56" w14:textId="77777777" w:rsidR="00A74B5C" w:rsidRDefault="00A74B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E87F8FA" w14:textId="77777777" w:rsidR="00A74B5C" w:rsidRDefault="00BD5737" w:rsidP="00F54BC1">
            <w:pPr>
              <w:pStyle w:val="TableParagraph"/>
              <w:tabs>
                <w:tab w:val="left" w:pos="1770"/>
                <w:tab w:val="left" w:pos="5600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Al Comune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di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 w:color="7F7F7F"/>
              </w:rPr>
              <w:t xml:space="preserve"> </w:t>
            </w:r>
            <w:r>
              <w:rPr>
                <w:sz w:val="16"/>
                <w:u w:val="single" w:color="7F7F7F"/>
              </w:rPr>
              <w:tab/>
            </w:r>
            <w:r w:rsidR="00F54BC1">
              <w:rPr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bottom w:val="nil"/>
            </w:tcBorders>
          </w:tcPr>
          <w:p w14:paraId="01677075" w14:textId="77777777" w:rsidR="00A74B5C" w:rsidRDefault="00A74B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851DF9D" w14:textId="77777777" w:rsidR="00A74B5C" w:rsidRDefault="00BD5737">
            <w:pPr>
              <w:pStyle w:val="TableParagraph"/>
              <w:tabs>
                <w:tab w:val="left" w:pos="3489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Pratica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edilizia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 w:color="7F7F7F"/>
              </w:rPr>
              <w:t xml:space="preserve"> </w:t>
            </w:r>
            <w:r>
              <w:rPr>
                <w:sz w:val="16"/>
                <w:u w:val="single" w:color="7F7F7F"/>
              </w:rPr>
              <w:tab/>
            </w:r>
          </w:p>
        </w:tc>
      </w:tr>
      <w:tr w:rsidR="00A74B5C" w14:paraId="7F9AD9C5" w14:textId="77777777">
        <w:trPr>
          <w:trHeight w:val="2503"/>
        </w:trPr>
        <w:tc>
          <w:tcPr>
            <w:tcW w:w="918" w:type="dxa"/>
            <w:tcBorders>
              <w:top w:val="nil"/>
              <w:right w:val="nil"/>
            </w:tcBorders>
          </w:tcPr>
          <w:p w14:paraId="2D41EF9B" w14:textId="77777777" w:rsidR="00A74B5C" w:rsidRDefault="00BD5737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141"/>
              <w:rPr>
                <w:sz w:val="16"/>
              </w:rPr>
            </w:pPr>
            <w:r>
              <w:rPr>
                <w:sz w:val="16"/>
              </w:rPr>
              <w:t>SUE</w:t>
            </w:r>
          </w:p>
        </w:tc>
        <w:tc>
          <w:tcPr>
            <w:tcW w:w="5713" w:type="dxa"/>
            <w:tcBorders>
              <w:top w:val="nil"/>
              <w:left w:val="nil"/>
            </w:tcBorders>
          </w:tcPr>
          <w:p w14:paraId="5591CA13" w14:textId="77777777" w:rsidR="00A74B5C" w:rsidRDefault="00BD5737">
            <w:pPr>
              <w:pStyle w:val="TableParagraph"/>
              <w:tabs>
                <w:tab w:val="left" w:pos="4836"/>
              </w:tabs>
              <w:spacing w:before="141"/>
              <w:ind w:left="2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PEC</w:t>
            </w:r>
            <w:r>
              <w:rPr>
                <w:rFonts w:asci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/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Posta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 xml:space="preserve">elettronica  </w:t>
            </w:r>
            <w:r>
              <w:rPr>
                <w:rFonts w:ascii="Arial"/>
                <w:i/>
                <w:color w:val="808080"/>
                <w:sz w:val="16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top w:val="nil"/>
            </w:tcBorders>
          </w:tcPr>
          <w:p w14:paraId="550220A7" w14:textId="77777777" w:rsidR="00A74B5C" w:rsidRDefault="00BD5737">
            <w:pPr>
              <w:pStyle w:val="TableParagraph"/>
              <w:tabs>
                <w:tab w:val="left" w:pos="1014"/>
                <w:tab w:val="left" w:pos="1316"/>
                <w:tab w:val="left" w:pos="1619"/>
                <w:tab w:val="left" w:pos="1921"/>
                <w:tab w:val="left" w:pos="2224"/>
                <w:tab w:val="left" w:pos="2521"/>
                <w:tab w:val="left" w:pos="2824"/>
              </w:tabs>
              <w:spacing w:before="39"/>
              <w:ind w:left="107"/>
              <w:rPr>
                <w:rFonts w:ascii="Arial"/>
                <w:i/>
              </w:rPr>
            </w:pPr>
            <w:r>
              <w:rPr>
                <w:sz w:val="16"/>
              </w:rPr>
              <w:t>del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</w:rPr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 xml:space="preserve">    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</w:r>
            <w:r>
              <w:rPr>
                <w:rFonts w:ascii="Arial"/>
                <w:i/>
                <w:color w:val="808080"/>
              </w:rPr>
              <w:t>|</w:t>
            </w:r>
          </w:p>
          <w:p w14:paraId="4DAB9A22" w14:textId="77777777" w:rsidR="00A74B5C" w:rsidRDefault="00A74B5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B44E0AB" w14:textId="77777777" w:rsidR="00A74B5C" w:rsidRDefault="00BD5737">
            <w:pPr>
              <w:pStyle w:val="TableParagraph"/>
              <w:tabs>
                <w:tab w:val="left" w:pos="2503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 xml:space="preserve">Protocollo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 w:color="7F7F7F"/>
              </w:rPr>
              <w:t xml:space="preserve"> </w:t>
            </w:r>
            <w:r>
              <w:rPr>
                <w:sz w:val="16"/>
                <w:u w:val="single" w:color="7F7F7F"/>
              </w:rPr>
              <w:tab/>
            </w:r>
          </w:p>
          <w:p w14:paraId="2C6BE38D" w14:textId="77777777" w:rsidR="00A74B5C" w:rsidRDefault="00A74B5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205737C" w14:textId="77777777" w:rsidR="00A74B5C" w:rsidRDefault="00BD5737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left="296"/>
              <w:rPr>
                <w:sz w:val="16"/>
              </w:rPr>
            </w:pPr>
            <w:r>
              <w:rPr>
                <w:sz w:val="16"/>
              </w:rPr>
              <w:t>CILA-Superbonus</w:t>
            </w:r>
          </w:p>
          <w:p w14:paraId="662C3F06" w14:textId="77777777" w:rsidR="00A74B5C" w:rsidRDefault="00BD5737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92" w:line="360" w:lineRule="auto"/>
              <w:ind w:right="427" w:firstLine="0"/>
              <w:rPr>
                <w:sz w:val="16"/>
              </w:rPr>
            </w:pPr>
            <w:r>
              <w:rPr>
                <w:sz w:val="16"/>
              </w:rPr>
              <w:t>CILA-Superbonus con altre comunicazioni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SCIA</w:t>
            </w:r>
          </w:p>
          <w:p w14:paraId="4A7AC75C" w14:textId="77777777" w:rsidR="00A74B5C" w:rsidRDefault="00BD5737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360" w:lineRule="auto"/>
              <w:ind w:right="306" w:firstLine="0"/>
              <w:rPr>
                <w:sz w:val="16"/>
              </w:rPr>
            </w:pPr>
            <w:r>
              <w:rPr>
                <w:sz w:val="16"/>
              </w:rPr>
              <w:t>CILA-Superbonus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contestuale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presupposti</w:t>
            </w:r>
          </w:p>
          <w:p w14:paraId="633EE9C3" w14:textId="77777777" w:rsidR="00A74B5C" w:rsidRDefault="00BD5737">
            <w:pPr>
              <w:pStyle w:val="TableParagraph"/>
              <w:ind w:left="171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da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compilare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a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cura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del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SUE</w:t>
            </w:r>
          </w:p>
        </w:tc>
      </w:tr>
    </w:tbl>
    <w:p w14:paraId="72A14509" w14:textId="77777777" w:rsidR="00A74B5C" w:rsidRDefault="00A74B5C">
      <w:pPr>
        <w:pStyle w:val="Corpotesto"/>
        <w:spacing w:before="4"/>
        <w:rPr>
          <w:rFonts w:ascii="Times New Roman"/>
          <w:sz w:val="13"/>
        </w:rPr>
      </w:pPr>
    </w:p>
    <w:p w14:paraId="2FE26ED2" w14:textId="77777777" w:rsidR="00A74B5C" w:rsidRDefault="00BD5737">
      <w:pPr>
        <w:spacing w:before="88"/>
        <w:ind w:left="586" w:right="627"/>
        <w:jc w:val="center"/>
        <w:rPr>
          <w:sz w:val="32"/>
        </w:rPr>
      </w:pPr>
      <w:r>
        <w:rPr>
          <w:sz w:val="40"/>
        </w:rPr>
        <w:t>CILA-S</w:t>
      </w:r>
      <w:r>
        <w:rPr>
          <w:sz w:val="32"/>
        </w:rPr>
        <w:t>UPERBONUS</w:t>
      </w:r>
    </w:p>
    <w:p w14:paraId="1CC22E35" w14:textId="77777777" w:rsidR="00A74B5C" w:rsidRDefault="00BD5737">
      <w:pPr>
        <w:spacing w:before="119"/>
        <w:ind w:left="587" w:right="627"/>
        <w:jc w:val="center"/>
        <w:rPr>
          <w:sz w:val="32"/>
        </w:rPr>
      </w:pPr>
      <w:r>
        <w:rPr>
          <w:sz w:val="32"/>
        </w:rPr>
        <w:t>C</w:t>
      </w:r>
      <w:r>
        <w:rPr>
          <w:sz w:val="26"/>
        </w:rPr>
        <w:t>OMUNICAZIONE INIZIO LAVORI ASSEVERATA PER GLI INTERVENTI DI CUI</w:t>
      </w:r>
      <w:r>
        <w:rPr>
          <w:spacing w:val="-70"/>
          <w:sz w:val="26"/>
        </w:rPr>
        <w:t xml:space="preserve"> </w:t>
      </w:r>
      <w:r>
        <w:rPr>
          <w:sz w:val="26"/>
        </w:rPr>
        <w:t>ALL</w:t>
      </w:r>
      <w:r>
        <w:rPr>
          <w:sz w:val="32"/>
        </w:rPr>
        <w:t>’</w:t>
      </w:r>
      <w:r>
        <w:rPr>
          <w:sz w:val="26"/>
        </w:rPr>
        <w:t>ART</w:t>
      </w:r>
      <w:r>
        <w:rPr>
          <w:sz w:val="32"/>
        </w:rPr>
        <w:t>.</w:t>
      </w:r>
      <w:r>
        <w:rPr>
          <w:spacing w:val="-18"/>
          <w:sz w:val="32"/>
        </w:rPr>
        <w:t xml:space="preserve"> </w:t>
      </w:r>
      <w:r>
        <w:rPr>
          <w:sz w:val="32"/>
        </w:rPr>
        <w:t>119</w:t>
      </w:r>
      <w:r>
        <w:rPr>
          <w:spacing w:val="-17"/>
          <w:sz w:val="32"/>
        </w:rPr>
        <w:t xml:space="preserve"> </w:t>
      </w:r>
      <w:r>
        <w:rPr>
          <w:sz w:val="26"/>
        </w:rPr>
        <w:t>DEL</w:t>
      </w:r>
      <w:r>
        <w:rPr>
          <w:spacing w:val="2"/>
          <w:sz w:val="26"/>
        </w:rPr>
        <w:t xml:space="preserve"> </w:t>
      </w:r>
      <w:r>
        <w:rPr>
          <w:sz w:val="32"/>
        </w:rPr>
        <w:t>D.L.</w:t>
      </w:r>
      <w:r>
        <w:rPr>
          <w:spacing w:val="-17"/>
          <w:sz w:val="32"/>
        </w:rPr>
        <w:t xml:space="preserve"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34</w:t>
      </w:r>
      <w:r>
        <w:rPr>
          <w:spacing w:val="-15"/>
          <w:sz w:val="32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32"/>
        </w:rPr>
        <w:t>2020</w:t>
      </w:r>
    </w:p>
    <w:p w14:paraId="60735868" w14:textId="77777777" w:rsidR="00A74B5C" w:rsidRDefault="00BD5737">
      <w:pPr>
        <w:spacing w:line="184" w:lineRule="exact"/>
        <w:ind w:left="113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dell’art. 119,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comma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i/>
          <w:sz w:val="16"/>
        </w:rPr>
        <w:t>-ter</w:t>
      </w:r>
      <w:r>
        <w:rPr>
          <w:rFonts w:ascii="Arial" w:hAnsi="Arial"/>
          <w:b/>
          <w:sz w:val="16"/>
        </w:rPr>
        <w:t>, 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D.L. n. 34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2020,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modificato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dall’art.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33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D.L.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n. 77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2021)</w:t>
      </w:r>
    </w:p>
    <w:p w14:paraId="44136D9D" w14:textId="77777777" w:rsidR="00A74B5C" w:rsidRDefault="00BD5737">
      <w:pPr>
        <w:pStyle w:val="Corpotesto"/>
        <w:spacing w:before="10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A9C35" wp14:editId="1ED78C9A">
                <wp:simplePos x="0" y="0"/>
                <wp:positionH relativeFrom="page">
                  <wp:posOffset>457200</wp:posOffset>
                </wp:positionH>
                <wp:positionV relativeFrom="paragraph">
                  <wp:posOffset>233680</wp:posOffset>
                </wp:positionV>
                <wp:extent cx="6647815" cy="192405"/>
                <wp:effectExtent l="0" t="0" r="0" b="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52C16" w14:textId="77777777" w:rsidR="00A74B5C" w:rsidRDefault="00BD5737">
                            <w:pPr>
                              <w:tabs>
                                <w:tab w:val="left" w:pos="2991"/>
                              </w:tabs>
                              <w:spacing w:before="47"/>
                              <w:ind w:left="107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DEL TITOLARE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(in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titolari, 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ripetibile nell’allegato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“S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4"/>
                              </w:rPr>
                              <w:t>COINVOLTI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A9C3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pt;margin-top:18.4pt;width:523.45pt;height:1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" fillcolor="#e6e6e6" stroked="f">
                <v:textbox inset="0,0,0,0">
                  <w:txbxContent>
                    <w:p w14:paraId="31F52C16" w14:textId="77777777" w:rsidR="00A74B5C" w:rsidRDefault="00BD5737">
                      <w:pPr>
                        <w:tabs>
                          <w:tab w:val="left" w:pos="2991"/>
                        </w:tabs>
                        <w:spacing w:before="47"/>
                        <w:ind w:left="107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DEL TITOLARE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(in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più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titolari, la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ripetibile nell’allegato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“S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4"/>
                        </w:rPr>
                        <w:t>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4"/>
                        </w:rPr>
                        <w:t>COINVOLTI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”)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10617" w14:textId="77777777" w:rsidR="00A74B5C" w:rsidRDefault="00A74B5C">
      <w:pPr>
        <w:pStyle w:val="Corpotesto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64"/>
        <w:gridCol w:w="2629"/>
        <w:gridCol w:w="712"/>
        <w:gridCol w:w="868"/>
        <w:gridCol w:w="873"/>
        <w:gridCol w:w="3913"/>
      </w:tblGrid>
      <w:tr w:rsidR="00A74B5C" w14:paraId="10728FB9" w14:textId="77777777">
        <w:trPr>
          <w:trHeight w:val="66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</w:tcBorders>
          </w:tcPr>
          <w:p w14:paraId="7D3362F7" w14:textId="77777777" w:rsidR="00A74B5C" w:rsidRDefault="00BD5737">
            <w:pPr>
              <w:pStyle w:val="TableParagraph"/>
              <w:spacing w:before="78"/>
              <w:ind w:left="107" w:right="401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99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376889EE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40802E07" w14:textId="77777777" w:rsidR="00A74B5C" w:rsidRDefault="00BD5737" w:rsidP="005B2AF7">
            <w:pPr>
              <w:pStyle w:val="TableParagraph"/>
              <w:tabs>
                <w:tab w:val="left" w:pos="2400"/>
                <w:tab w:val="left" w:pos="7384"/>
              </w:tabs>
              <w:spacing w:before="1"/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 w:rsidR="005B2AF7">
              <w:rPr>
                <w:sz w:val="18"/>
                <w:u w:val="single" w:color="7F7F7F"/>
              </w:rPr>
              <w:tab/>
            </w:r>
          </w:p>
        </w:tc>
      </w:tr>
      <w:tr w:rsidR="00A74B5C" w14:paraId="2368888C" w14:textId="77777777">
        <w:trPr>
          <w:trHeight w:val="561"/>
        </w:trPr>
        <w:tc>
          <w:tcPr>
            <w:tcW w:w="1464" w:type="dxa"/>
            <w:tcBorders>
              <w:left w:val="single" w:sz="4" w:space="0" w:color="000000"/>
            </w:tcBorders>
          </w:tcPr>
          <w:p w14:paraId="16006322" w14:textId="77777777" w:rsidR="00A74B5C" w:rsidRDefault="00BD5737"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09" w:type="dxa"/>
            <w:gridSpan w:val="3"/>
          </w:tcPr>
          <w:p w14:paraId="27E7C84D" w14:textId="77777777" w:rsidR="00A74B5C" w:rsidRDefault="00BD5737">
            <w:pPr>
              <w:pStyle w:val="TableParagraph"/>
              <w:tabs>
                <w:tab w:val="left" w:pos="633"/>
                <w:tab w:val="left" w:pos="880"/>
                <w:tab w:val="left" w:pos="1127"/>
                <w:tab w:val="left" w:pos="1374"/>
                <w:tab w:val="left" w:pos="1621"/>
                <w:tab w:val="left" w:pos="1868"/>
                <w:tab w:val="left" w:pos="2115"/>
                <w:tab w:val="left" w:pos="2362"/>
                <w:tab w:val="left" w:pos="2853"/>
                <w:tab w:val="left" w:pos="3100"/>
                <w:tab w:val="left" w:pos="3347"/>
                <w:tab w:val="left" w:pos="3594"/>
                <w:tab w:val="left" w:pos="3841"/>
              </w:tabs>
              <w:spacing w:before="164"/>
              <w:ind w:left="139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10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 w14:paraId="01FBE74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37E33B59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2190FB97" w14:textId="77777777">
        <w:trPr>
          <w:trHeight w:val="555"/>
        </w:trPr>
        <w:tc>
          <w:tcPr>
            <w:tcW w:w="1464" w:type="dxa"/>
            <w:tcBorders>
              <w:left w:val="single" w:sz="4" w:space="0" w:color="000000"/>
            </w:tcBorders>
          </w:tcPr>
          <w:p w14:paraId="7C4B2AB6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B28FBC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</w:p>
        </w:tc>
        <w:tc>
          <w:tcPr>
            <w:tcW w:w="2629" w:type="dxa"/>
          </w:tcPr>
          <w:p w14:paraId="5F4116CE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14D22C" w14:textId="77777777" w:rsidR="00A74B5C" w:rsidRDefault="00BD5737">
            <w:pPr>
              <w:pStyle w:val="TableParagraph"/>
              <w:tabs>
                <w:tab w:val="left" w:pos="2484"/>
              </w:tabs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 w14:paraId="3CCFCD0F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FA8195" w14:textId="77777777" w:rsidR="00A74B5C" w:rsidRDefault="00BD5737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 w14:paraId="4749EF65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71CD5B" w14:textId="77777777" w:rsidR="00A74B5C" w:rsidRDefault="00BD5737">
            <w:pPr>
              <w:pStyle w:val="TableParagraph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 w14:paraId="7AE009D3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E5E7E6" w14:textId="77777777" w:rsidR="00A74B5C" w:rsidRDefault="00BD5737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31FE5353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CF58DE" w14:textId="77777777" w:rsidR="00A74B5C" w:rsidRDefault="00BD5737">
            <w:pPr>
              <w:pStyle w:val="TableParagraph"/>
              <w:tabs>
                <w:tab w:val="left" w:pos="3462"/>
              </w:tabs>
              <w:ind w:left="51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614C196A" w14:textId="77777777">
        <w:trPr>
          <w:trHeight w:val="531"/>
        </w:trPr>
        <w:tc>
          <w:tcPr>
            <w:tcW w:w="1464" w:type="dxa"/>
            <w:tcBorders>
              <w:left w:val="single" w:sz="4" w:space="0" w:color="000000"/>
            </w:tcBorders>
          </w:tcPr>
          <w:p w14:paraId="52109982" w14:textId="77777777" w:rsidR="00A74B5C" w:rsidRDefault="00BD5737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629" w:type="dxa"/>
          </w:tcPr>
          <w:p w14:paraId="61DDFF45" w14:textId="77777777" w:rsidR="00A74B5C" w:rsidRDefault="00BD5737">
            <w:pPr>
              <w:pStyle w:val="TableParagraph"/>
              <w:spacing w:before="158"/>
              <w:ind w:left="13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712" w:type="dxa"/>
          </w:tcPr>
          <w:p w14:paraId="1C96DB4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14:paraId="6265F047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7BBFBF5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061B5302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500426D2" w14:textId="77777777">
        <w:trPr>
          <w:trHeight w:val="609"/>
        </w:trPr>
        <w:tc>
          <w:tcPr>
            <w:tcW w:w="1464" w:type="dxa"/>
            <w:tcBorders>
              <w:left w:val="single" w:sz="4" w:space="0" w:color="000000"/>
            </w:tcBorders>
          </w:tcPr>
          <w:p w14:paraId="3F77DF5C" w14:textId="77777777" w:rsidR="00A74B5C" w:rsidRDefault="00BD5737">
            <w:pPr>
              <w:pStyle w:val="TableParagraph"/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629" w:type="dxa"/>
          </w:tcPr>
          <w:p w14:paraId="74C09CD1" w14:textId="77777777" w:rsidR="00A74B5C" w:rsidRDefault="00BD5737">
            <w:pPr>
              <w:pStyle w:val="TableParagraph"/>
              <w:tabs>
                <w:tab w:val="left" w:pos="2484"/>
              </w:tabs>
              <w:spacing w:before="160"/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 w14:paraId="1C4CFA4F" w14:textId="77777777" w:rsidR="00A74B5C" w:rsidRDefault="00BD5737">
            <w:pPr>
              <w:pStyle w:val="TableParagraph"/>
              <w:spacing w:before="16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 w14:paraId="502B7041" w14:textId="77777777" w:rsidR="00A74B5C" w:rsidRDefault="00BD5737">
            <w:pPr>
              <w:pStyle w:val="TableParagraph"/>
              <w:spacing w:before="160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 w14:paraId="2D7E595D" w14:textId="77777777" w:rsidR="00A74B5C" w:rsidRDefault="00BD5737">
            <w:pPr>
              <w:pStyle w:val="TableParagraph"/>
              <w:spacing w:before="160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6336FFE7" w14:textId="77777777" w:rsidR="00A74B5C" w:rsidRDefault="00BD5737">
            <w:pPr>
              <w:pStyle w:val="TableParagraph"/>
              <w:tabs>
                <w:tab w:val="left" w:pos="3074"/>
              </w:tabs>
              <w:spacing w:before="160"/>
              <w:ind w:left="12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5663FE17" w14:textId="77777777">
        <w:trPr>
          <w:trHeight w:val="583"/>
        </w:trPr>
        <w:tc>
          <w:tcPr>
            <w:tcW w:w="1464" w:type="dxa"/>
            <w:tcBorders>
              <w:left w:val="single" w:sz="4" w:space="0" w:color="000000"/>
            </w:tcBorders>
          </w:tcPr>
          <w:p w14:paraId="4A522154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BD56197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5082" w:type="dxa"/>
            <w:gridSpan w:val="4"/>
          </w:tcPr>
          <w:p w14:paraId="540DC209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ED9A77E" w14:textId="77777777" w:rsidR="00A74B5C" w:rsidRDefault="00BD5737">
            <w:pPr>
              <w:pStyle w:val="TableParagraph"/>
              <w:tabs>
                <w:tab w:val="left" w:pos="3685"/>
                <w:tab w:val="left" w:pos="4990"/>
              </w:tabs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6EFB468A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8CE1E0F" w14:textId="77777777" w:rsidR="00A74B5C" w:rsidRDefault="00BD5737">
            <w:pPr>
              <w:pStyle w:val="TableParagraph"/>
              <w:tabs>
                <w:tab w:val="left" w:pos="1839"/>
              </w:tabs>
              <w:ind w:left="816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 w:rsidR="00A74B5C" w14:paraId="0F517603" w14:textId="77777777">
        <w:trPr>
          <w:trHeight w:val="617"/>
        </w:trPr>
        <w:tc>
          <w:tcPr>
            <w:tcW w:w="1464" w:type="dxa"/>
            <w:tcBorders>
              <w:left w:val="single" w:sz="4" w:space="0" w:color="000000"/>
            </w:tcBorders>
          </w:tcPr>
          <w:p w14:paraId="55178D9F" w14:textId="77777777" w:rsidR="00A74B5C" w:rsidRDefault="00BD5737">
            <w:pPr>
              <w:pStyle w:val="TableParagraph"/>
              <w:spacing w:before="133"/>
              <w:ind w:left="107" w:right="371"/>
              <w:rPr>
                <w:sz w:val="18"/>
              </w:rPr>
            </w:pPr>
            <w:r>
              <w:rPr>
                <w:sz w:val="18"/>
              </w:rPr>
              <w:t>PEC / posta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5082" w:type="dxa"/>
            <w:gridSpan w:val="4"/>
          </w:tcPr>
          <w:p w14:paraId="03A101BB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2CC04CD" w14:textId="77777777" w:rsidR="00A74B5C" w:rsidRDefault="00BD5737">
            <w:pPr>
              <w:pStyle w:val="TableParagraph"/>
              <w:tabs>
                <w:tab w:val="left" w:pos="5009"/>
              </w:tabs>
              <w:ind w:left="16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77E10A34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6F0FC49B" w14:textId="77777777">
        <w:trPr>
          <w:trHeight w:val="618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14:paraId="43291427" w14:textId="77777777" w:rsidR="00A74B5C" w:rsidRDefault="00BD5737">
            <w:pPr>
              <w:pStyle w:val="TableParagraph"/>
              <w:spacing w:before="65" w:line="242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Telefono fisso 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cellulare</w:t>
            </w:r>
          </w:p>
        </w:tc>
        <w:tc>
          <w:tcPr>
            <w:tcW w:w="5082" w:type="dxa"/>
            <w:gridSpan w:val="4"/>
            <w:tcBorders>
              <w:bottom w:val="single" w:sz="4" w:space="0" w:color="000000"/>
            </w:tcBorders>
          </w:tcPr>
          <w:p w14:paraId="19F6E573" w14:textId="77777777" w:rsidR="00A74B5C" w:rsidRDefault="00BD5737">
            <w:pPr>
              <w:pStyle w:val="TableParagraph"/>
              <w:tabs>
                <w:tab w:val="left" w:pos="4985"/>
              </w:tabs>
              <w:spacing w:before="65"/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bottom w:val="single" w:sz="4" w:space="0" w:color="000000"/>
              <w:right w:val="single" w:sz="4" w:space="0" w:color="000000"/>
            </w:tcBorders>
          </w:tcPr>
          <w:p w14:paraId="2FCD38FB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F65CD4" w14:textId="77777777" w:rsidR="00A74B5C" w:rsidRDefault="00A74B5C">
      <w:pPr>
        <w:pStyle w:val="Corpotesto"/>
        <w:spacing w:before="9"/>
        <w:rPr>
          <w:rFonts w:ascii="Arial"/>
          <w:b/>
          <w:sz w:val="13"/>
        </w:rPr>
      </w:pPr>
    </w:p>
    <w:p w14:paraId="685407DB" w14:textId="77777777" w:rsidR="00A74B5C" w:rsidRDefault="00BD5737">
      <w:pPr>
        <w:pStyle w:val="Titolo3"/>
        <w:tabs>
          <w:tab w:val="left" w:pos="5923"/>
          <w:tab w:val="left" w:pos="10568"/>
        </w:tabs>
        <w:spacing w:before="95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4E39A046" wp14:editId="13C67D57">
                <wp:simplePos x="0" y="0"/>
                <wp:positionH relativeFrom="page">
                  <wp:posOffset>2159635</wp:posOffset>
                </wp:positionH>
                <wp:positionV relativeFrom="paragraph">
                  <wp:posOffset>545465</wp:posOffset>
                </wp:positionV>
                <wp:extent cx="4892040" cy="1841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0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C0E3" id="Rectangle 45" o:spid="_x0000_s1026" style="position:absolute;margin-left:170.05pt;margin-top:42.95pt;width:385.2pt;height:1.4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shd w:val="clear" w:color="auto" w:fill="E6E6E6"/>
        </w:rPr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DATI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DEL CONDOMINIO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/ ENTE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/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ONLUS /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ALTRO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SOGGETTO</w:t>
      </w:r>
      <w:r>
        <w:rPr>
          <w:shd w:val="clear" w:color="auto" w:fill="E6E6E6"/>
        </w:rPr>
        <w:tab/>
      </w:r>
      <w:r>
        <w:rPr>
          <w:color w:val="808080"/>
          <w:shd w:val="clear" w:color="auto" w:fill="E6E6E6"/>
        </w:rPr>
        <w:t>(eventuale)</w:t>
      </w:r>
      <w:r>
        <w:rPr>
          <w:color w:val="808080"/>
          <w:shd w:val="clear" w:color="auto" w:fill="E6E6E6"/>
        </w:rPr>
        <w:tab/>
      </w:r>
    </w:p>
    <w:p w14:paraId="7ABE4A66" w14:textId="77777777" w:rsidR="00A74B5C" w:rsidRDefault="00A74B5C">
      <w:pPr>
        <w:pStyle w:val="Corpotesto"/>
        <w:spacing w:before="1"/>
        <w:rPr>
          <w:rFonts w:ascii="Arial"/>
          <w:b/>
          <w:i/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73"/>
        <w:gridCol w:w="2487"/>
        <w:gridCol w:w="704"/>
        <w:gridCol w:w="944"/>
        <w:gridCol w:w="882"/>
        <w:gridCol w:w="2865"/>
      </w:tblGrid>
      <w:tr w:rsidR="00A74B5C" w14:paraId="3FB49285" w14:textId="77777777">
        <w:trPr>
          <w:trHeight w:val="59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</w:tcPr>
          <w:p w14:paraId="71393632" w14:textId="77777777" w:rsidR="00A74B5C" w:rsidRDefault="00A74B5C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3AE101D8" w14:textId="77777777" w:rsidR="00A74B5C" w:rsidRDefault="00BD573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651081AD" w14:textId="77777777" w:rsidR="00A74B5C" w:rsidRDefault="00A74B5C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454BAB41" w14:textId="77777777" w:rsidR="00A74B5C" w:rsidRDefault="00BD5737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(Amministratore,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Rappresentante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legale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etc.)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14:paraId="02F5BB8D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right w:val="single" w:sz="4" w:space="0" w:color="000000"/>
            </w:tcBorders>
          </w:tcPr>
          <w:p w14:paraId="2828C905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7A5B5253" w14:textId="77777777">
        <w:trPr>
          <w:trHeight w:val="537"/>
        </w:trPr>
        <w:tc>
          <w:tcPr>
            <w:tcW w:w="2573" w:type="dxa"/>
            <w:tcBorders>
              <w:left w:val="single" w:sz="4" w:space="0" w:color="000000"/>
            </w:tcBorders>
          </w:tcPr>
          <w:p w14:paraId="0D65D0A9" w14:textId="77777777" w:rsidR="00A74B5C" w:rsidRDefault="00BD5737">
            <w:pPr>
              <w:pStyle w:val="TableParagraph"/>
              <w:spacing w:before="64"/>
              <w:ind w:left="107" w:right="109"/>
              <w:rPr>
                <w:sz w:val="18"/>
              </w:rPr>
            </w:pPr>
            <w:r>
              <w:rPr>
                <w:sz w:val="18"/>
              </w:rPr>
              <w:t>del condominio/ente/ONLUS/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soggetto</w:t>
            </w:r>
          </w:p>
        </w:tc>
        <w:tc>
          <w:tcPr>
            <w:tcW w:w="7882" w:type="dxa"/>
            <w:gridSpan w:val="5"/>
            <w:tcBorders>
              <w:right w:val="single" w:sz="4" w:space="0" w:color="000000"/>
            </w:tcBorders>
          </w:tcPr>
          <w:p w14:paraId="16029CCB" w14:textId="77777777" w:rsidR="00A74B5C" w:rsidRDefault="00A74B5C"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 w14:paraId="7D45D077" w14:textId="77777777" w:rsidR="00A74B5C" w:rsidRDefault="00BD5737">
            <w:pPr>
              <w:pStyle w:val="TableParagraph"/>
              <w:tabs>
                <w:tab w:val="left" w:pos="7382"/>
              </w:tabs>
              <w:spacing w:before="1"/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1A05C407" w14:textId="77777777">
        <w:trPr>
          <w:trHeight w:val="635"/>
        </w:trPr>
        <w:tc>
          <w:tcPr>
            <w:tcW w:w="2573" w:type="dxa"/>
            <w:tcBorders>
              <w:left w:val="single" w:sz="4" w:space="0" w:color="000000"/>
            </w:tcBorders>
          </w:tcPr>
          <w:p w14:paraId="1C7225FA" w14:textId="77777777" w:rsidR="00A74B5C" w:rsidRDefault="00BD5737">
            <w:pPr>
              <w:pStyle w:val="TableParagraph"/>
              <w:spacing w:before="54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6227A9FB" w14:textId="77777777" w:rsidR="00A74B5C" w:rsidRDefault="00BD573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p. IVA</w:t>
            </w:r>
          </w:p>
        </w:tc>
        <w:tc>
          <w:tcPr>
            <w:tcW w:w="4135" w:type="dxa"/>
            <w:gridSpan w:val="3"/>
          </w:tcPr>
          <w:p w14:paraId="26B0EAEF" w14:textId="77777777" w:rsidR="00A74B5C" w:rsidRDefault="00A74B5C">
            <w:pPr>
              <w:pStyle w:val="TableParagraph"/>
              <w:spacing w:before="7"/>
              <w:rPr>
                <w:rFonts w:ascii="Arial"/>
                <w:b/>
                <w:i/>
              </w:rPr>
            </w:pPr>
          </w:p>
          <w:p w14:paraId="6C31AA1D" w14:textId="77777777" w:rsidR="00A74B5C" w:rsidRDefault="00BD5737">
            <w:pPr>
              <w:pStyle w:val="TableParagraph"/>
              <w:tabs>
                <w:tab w:val="left" w:pos="630"/>
                <w:tab w:val="left" w:pos="877"/>
                <w:tab w:val="left" w:pos="1124"/>
                <w:tab w:val="left" w:pos="1371"/>
                <w:tab w:val="left" w:pos="1618"/>
                <w:tab w:val="left" w:pos="1865"/>
                <w:tab w:val="left" w:pos="2112"/>
                <w:tab w:val="left" w:pos="2359"/>
                <w:tab w:val="left" w:pos="2851"/>
                <w:tab w:val="left" w:pos="3098"/>
                <w:tab w:val="left" w:pos="3345"/>
                <w:tab w:val="left" w:pos="3592"/>
                <w:tab w:val="left" w:pos="3838"/>
              </w:tabs>
              <w:ind w:left="136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3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 w14:paraId="48580BD4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 w14:paraId="74CA9011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303028AA" w14:textId="77777777">
        <w:trPr>
          <w:trHeight w:val="558"/>
        </w:trPr>
        <w:tc>
          <w:tcPr>
            <w:tcW w:w="2573" w:type="dxa"/>
            <w:tcBorders>
              <w:left w:val="single" w:sz="4" w:space="0" w:color="000000"/>
            </w:tcBorders>
          </w:tcPr>
          <w:p w14:paraId="6A3E1117" w14:textId="77777777" w:rsidR="00A74B5C" w:rsidRDefault="00BD5737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sede in</w:t>
            </w:r>
          </w:p>
        </w:tc>
        <w:tc>
          <w:tcPr>
            <w:tcW w:w="2487" w:type="dxa"/>
          </w:tcPr>
          <w:p w14:paraId="6A22834F" w14:textId="77777777" w:rsidR="00A74B5C" w:rsidRDefault="00BD5737">
            <w:pPr>
              <w:pStyle w:val="TableParagraph"/>
              <w:tabs>
                <w:tab w:val="left" w:pos="2383"/>
              </w:tabs>
              <w:spacing w:before="162"/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04" w:type="dxa"/>
          </w:tcPr>
          <w:p w14:paraId="49145360" w14:textId="77777777" w:rsidR="00A74B5C" w:rsidRDefault="00BD5737">
            <w:pPr>
              <w:pStyle w:val="TableParagraph"/>
              <w:spacing w:before="162"/>
              <w:ind w:left="158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944" w:type="dxa"/>
          </w:tcPr>
          <w:p w14:paraId="2BCF765F" w14:textId="77777777" w:rsidR="00A74B5C" w:rsidRDefault="00BD5737">
            <w:pPr>
              <w:pStyle w:val="TableParagraph"/>
              <w:spacing w:before="162"/>
              <w:ind w:left="1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 w14:paraId="50FCF4F3" w14:textId="77777777" w:rsidR="00A74B5C" w:rsidRDefault="00BD5737">
            <w:pPr>
              <w:pStyle w:val="TableParagraph"/>
              <w:spacing w:before="16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 w14:paraId="134DF156" w14:textId="77777777" w:rsidR="00A74B5C" w:rsidRDefault="00BD5737">
            <w:pPr>
              <w:pStyle w:val="TableParagraph"/>
              <w:tabs>
                <w:tab w:val="left" w:pos="2580"/>
              </w:tabs>
              <w:spacing w:before="162"/>
              <w:ind w:left="36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42AE26CA" w14:textId="77777777">
        <w:trPr>
          <w:trHeight w:val="517"/>
        </w:trPr>
        <w:tc>
          <w:tcPr>
            <w:tcW w:w="2573" w:type="dxa"/>
            <w:tcBorders>
              <w:left w:val="single" w:sz="4" w:space="0" w:color="000000"/>
            </w:tcBorders>
          </w:tcPr>
          <w:p w14:paraId="4294D2FB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626EBD20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135" w:type="dxa"/>
            <w:gridSpan w:val="3"/>
          </w:tcPr>
          <w:p w14:paraId="4D5A5B93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1E780646" w14:textId="77777777" w:rsidR="00A74B5C" w:rsidRDefault="00BD5737">
            <w:pPr>
              <w:pStyle w:val="TableParagraph"/>
              <w:tabs>
                <w:tab w:val="left" w:pos="3683"/>
              </w:tabs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</w:tcPr>
          <w:p w14:paraId="7D95662C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677D8F68" w14:textId="77777777" w:rsidR="00A74B5C" w:rsidRDefault="00BD573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 w14:paraId="56F37880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556299AB" w14:textId="77777777" w:rsidR="00A74B5C" w:rsidRDefault="00BD5737">
            <w:pPr>
              <w:pStyle w:val="TableParagraph"/>
              <w:ind w:left="7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 w:rsidR="00A74B5C" w14:paraId="7BB792FE" w14:textId="77777777">
        <w:trPr>
          <w:trHeight w:val="575"/>
        </w:trPr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14:paraId="2E12DBEA" w14:textId="77777777" w:rsidR="00A74B5C" w:rsidRDefault="00BD5737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cellulare</w:t>
            </w:r>
          </w:p>
        </w:tc>
        <w:tc>
          <w:tcPr>
            <w:tcW w:w="4135" w:type="dxa"/>
            <w:gridSpan w:val="3"/>
            <w:tcBorders>
              <w:bottom w:val="single" w:sz="4" w:space="0" w:color="000000"/>
            </w:tcBorders>
          </w:tcPr>
          <w:p w14:paraId="248B7341" w14:textId="77777777" w:rsidR="00A74B5C" w:rsidRDefault="00BD5737">
            <w:pPr>
              <w:pStyle w:val="TableParagraph"/>
              <w:tabs>
                <w:tab w:val="left" w:pos="3683"/>
              </w:tabs>
              <w:spacing w:before="121"/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14:paraId="14D156E3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bottom w:val="single" w:sz="4" w:space="0" w:color="000000"/>
              <w:right w:val="single" w:sz="4" w:space="0" w:color="000000"/>
            </w:tcBorders>
          </w:tcPr>
          <w:p w14:paraId="3DFF06E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8F0F63" w14:textId="77777777" w:rsidR="00A74B5C" w:rsidRDefault="00A74B5C">
      <w:pPr>
        <w:rPr>
          <w:rFonts w:ascii="Times New Roman"/>
          <w:sz w:val="18"/>
        </w:rPr>
      </w:pPr>
    </w:p>
    <w:p w14:paraId="274E1F36" w14:textId="77777777" w:rsidR="00F54BC1" w:rsidRPr="00F54BC1" w:rsidRDefault="00F54BC1" w:rsidP="00F54BC1">
      <w:pPr>
        <w:rPr>
          <w:rFonts w:ascii="Times New Roman"/>
          <w:sz w:val="18"/>
        </w:rPr>
      </w:pPr>
    </w:p>
    <w:p w14:paraId="7B1010B6" w14:textId="77777777" w:rsidR="00F54BC1" w:rsidRPr="00F54BC1" w:rsidRDefault="00F54BC1" w:rsidP="00F54BC1">
      <w:pPr>
        <w:rPr>
          <w:rFonts w:ascii="Times New Roman"/>
          <w:sz w:val="18"/>
        </w:rPr>
      </w:pPr>
    </w:p>
    <w:p w14:paraId="325E1BDE" w14:textId="77777777" w:rsidR="00F54BC1" w:rsidRDefault="00F54BC1" w:rsidP="00F54BC1">
      <w:pPr>
        <w:rPr>
          <w:rFonts w:ascii="Times New Roman"/>
          <w:sz w:val="18"/>
        </w:rPr>
      </w:pPr>
    </w:p>
    <w:p w14:paraId="5F5FCFF7" w14:textId="77777777" w:rsidR="00F54BC1" w:rsidRPr="00F54BC1" w:rsidRDefault="00F54BC1" w:rsidP="00F54BC1">
      <w:pPr>
        <w:rPr>
          <w:rFonts w:ascii="Times New Roman"/>
          <w:sz w:val="18"/>
        </w:rPr>
      </w:pPr>
    </w:p>
    <w:p w14:paraId="79BA1908" w14:textId="77777777" w:rsidR="00A74B5C" w:rsidRDefault="00F54BC1" w:rsidP="00F54BC1">
      <w:pPr>
        <w:tabs>
          <w:tab w:val="left" w:pos="3690"/>
        </w:tabs>
        <w:rPr>
          <w:rFonts w:ascii="Arial"/>
          <w:sz w:val="20"/>
        </w:rPr>
      </w:pPr>
      <w:r>
        <w:rPr>
          <w:rFonts w:ascii="Times New Roman"/>
          <w:sz w:val="18"/>
        </w:rPr>
        <w:tab/>
      </w:r>
      <w:r w:rsidR="00BD5737"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C33943" wp14:editId="1C78A432">
                <wp:extent cx="6510655" cy="392430"/>
                <wp:effectExtent l="1905" t="0" r="2540" b="1270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3924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928EC" w14:textId="77777777" w:rsidR="00A74B5C" w:rsidRDefault="00BD5737">
                            <w:pPr>
                              <w:spacing w:before="100" w:line="207" w:lineRule="exact"/>
                              <w:ind w:left="107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PROCURATORE/DELEGATO</w:t>
                            </w:r>
                          </w:p>
                          <w:p w14:paraId="22E3CCB0" w14:textId="77777777" w:rsidR="00A74B5C" w:rsidRDefault="00BD5737">
                            <w:pPr>
                              <w:spacing w:line="207" w:lineRule="exact"/>
                              <w:ind w:left="107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(compilare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conferimento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procura)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33943" id="Text Box 44" o:spid="_x0000_s1027" type="#_x0000_t202" style="width:512.65pt;height: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" fillcolor="#e6e6e6" stroked="f">
                <v:textbox inset="0,0,0,0">
                  <w:txbxContent>
                    <w:p w14:paraId="633928EC" w14:textId="77777777" w:rsidR="00A74B5C" w:rsidRDefault="00BD5737">
                      <w:pPr>
                        <w:spacing w:before="100" w:line="207" w:lineRule="exact"/>
                        <w:ind w:left="107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PROCURATORE/DELEGATO</w:t>
                      </w:r>
                    </w:p>
                    <w:p w14:paraId="22E3CCB0" w14:textId="77777777" w:rsidR="00A74B5C" w:rsidRDefault="00BD5737">
                      <w:pPr>
                        <w:spacing w:line="207" w:lineRule="exact"/>
                        <w:ind w:left="107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(compilare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conferimento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procura)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F5418" w14:textId="77777777" w:rsidR="00A74B5C" w:rsidRDefault="00BD5737">
      <w:pPr>
        <w:pStyle w:val="Corpotesto"/>
        <w:spacing w:before="8"/>
        <w:rPr>
          <w:rFonts w:ascii="Arial"/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3FD85F" wp14:editId="3B5C95EB">
                <wp:simplePos x="0" y="0"/>
                <wp:positionH relativeFrom="page">
                  <wp:posOffset>525780</wp:posOffset>
                </wp:positionH>
                <wp:positionV relativeFrom="paragraph">
                  <wp:posOffset>125095</wp:posOffset>
                </wp:positionV>
                <wp:extent cx="6510655" cy="247396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2473960"/>
                          <a:chOff x="828" y="197"/>
                          <a:chExt cx="10253" cy="3896"/>
                        </a:xfrm>
                      </wpg:grpSpPr>
                      <wps:wsp>
                        <wps:cNvPr id="39" name="AutoShape 43"/>
                        <wps:cNvSpPr>
                          <a:spLocks/>
                        </wps:cNvSpPr>
                        <wps:spPr bwMode="auto">
                          <a:xfrm>
                            <a:off x="828" y="197"/>
                            <a:ext cx="10253" cy="3896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53"/>
                              <a:gd name="T2" fmla="+- 0 207 197"/>
                              <a:gd name="T3" fmla="*/ 207 h 3896"/>
                              <a:gd name="T4" fmla="+- 0 828 828"/>
                              <a:gd name="T5" fmla="*/ T4 w 10253"/>
                              <a:gd name="T6" fmla="+- 0 207 197"/>
                              <a:gd name="T7" fmla="*/ 207 h 3896"/>
                              <a:gd name="T8" fmla="+- 0 828 828"/>
                              <a:gd name="T9" fmla="*/ T8 w 10253"/>
                              <a:gd name="T10" fmla="+- 0 4083 197"/>
                              <a:gd name="T11" fmla="*/ 4083 h 3896"/>
                              <a:gd name="T12" fmla="+- 0 828 828"/>
                              <a:gd name="T13" fmla="*/ T12 w 10253"/>
                              <a:gd name="T14" fmla="+- 0 4093 197"/>
                              <a:gd name="T15" fmla="*/ 4093 h 3896"/>
                              <a:gd name="T16" fmla="+- 0 838 828"/>
                              <a:gd name="T17" fmla="*/ T16 w 10253"/>
                              <a:gd name="T18" fmla="+- 0 4093 197"/>
                              <a:gd name="T19" fmla="*/ 4093 h 3896"/>
                              <a:gd name="T20" fmla="+- 0 838 828"/>
                              <a:gd name="T21" fmla="*/ T20 w 10253"/>
                              <a:gd name="T22" fmla="+- 0 4083 197"/>
                              <a:gd name="T23" fmla="*/ 4083 h 3896"/>
                              <a:gd name="T24" fmla="+- 0 838 828"/>
                              <a:gd name="T25" fmla="*/ T24 w 10253"/>
                              <a:gd name="T26" fmla="+- 0 207 197"/>
                              <a:gd name="T27" fmla="*/ 207 h 3896"/>
                              <a:gd name="T28" fmla="+- 0 838 828"/>
                              <a:gd name="T29" fmla="*/ T28 w 10253"/>
                              <a:gd name="T30" fmla="+- 0 197 197"/>
                              <a:gd name="T31" fmla="*/ 197 h 3896"/>
                              <a:gd name="T32" fmla="+- 0 828 828"/>
                              <a:gd name="T33" fmla="*/ T32 w 10253"/>
                              <a:gd name="T34" fmla="+- 0 197 197"/>
                              <a:gd name="T35" fmla="*/ 197 h 3896"/>
                              <a:gd name="T36" fmla="+- 0 828 828"/>
                              <a:gd name="T37" fmla="*/ T36 w 10253"/>
                              <a:gd name="T38" fmla="+- 0 207 197"/>
                              <a:gd name="T39" fmla="*/ 207 h 3896"/>
                              <a:gd name="T40" fmla="+- 0 838 828"/>
                              <a:gd name="T41" fmla="*/ T40 w 10253"/>
                              <a:gd name="T42" fmla="+- 0 207 197"/>
                              <a:gd name="T43" fmla="*/ 207 h 3896"/>
                              <a:gd name="T44" fmla="+- 0 838 828"/>
                              <a:gd name="T45" fmla="*/ T44 w 10253"/>
                              <a:gd name="T46" fmla="+- 0 197 197"/>
                              <a:gd name="T47" fmla="*/ 197 h 3896"/>
                              <a:gd name="T48" fmla="+- 0 11081 828"/>
                              <a:gd name="T49" fmla="*/ T48 w 10253"/>
                              <a:gd name="T50" fmla="+- 0 4083 197"/>
                              <a:gd name="T51" fmla="*/ 4083 h 3896"/>
                              <a:gd name="T52" fmla="+- 0 838 828"/>
                              <a:gd name="T53" fmla="*/ T52 w 10253"/>
                              <a:gd name="T54" fmla="+- 0 4083 197"/>
                              <a:gd name="T55" fmla="*/ 4083 h 3896"/>
                              <a:gd name="T56" fmla="+- 0 838 828"/>
                              <a:gd name="T57" fmla="*/ T56 w 10253"/>
                              <a:gd name="T58" fmla="+- 0 4093 197"/>
                              <a:gd name="T59" fmla="*/ 4093 h 3896"/>
                              <a:gd name="T60" fmla="+- 0 11081 828"/>
                              <a:gd name="T61" fmla="*/ T60 w 10253"/>
                              <a:gd name="T62" fmla="+- 0 4093 197"/>
                              <a:gd name="T63" fmla="*/ 4093 h 3896"/>
                              <a:gd name="T64" fmla="+- 0 11081 828"/>
                              <a:gd name="T65" fmla="*/ T64 w 10253"/>
                              <a:gd name="T66" fmla="+- 0 4083 197"/>
                              <a:gd name="T67" fmla="*/ 4083 h 3896"/>
                              <a:gd name="T68" fmla="+- 0 11081 828"/>
                              <a:gd name="T69" fmla="*/ T68 w 10253"/>
                              <a:gd name="T70" fmla="+- 0 197 197"/>
                              <a:gd name="T71" fmla="*/ 197 h 3896"/>
                              <a:gd name="T72" fmla="+- 0 838 828"/>
                              <a:gd name="T73" fmla="*/ T72 w 10253"/>
                              <a:gd name="T74" fmla="+- 0 197 197"/>
                              <a:gd name="T75" fmla="*/ 197 h 3896"/>
                              <a:gd name="T76" fmla="+- 0 838 828"/>
                              <a:gd name="T77" fmla="*/ T76 w 10253"/>
                              <a:gd name="T78" fmla="+- 0 207 197"/>
                              <a:gd name="T79" fmla="*/ 207 h 3896"/>
                              <a:gd name="T80" fmla="+- 0 11081 828"/>
                              <a:gd name="T81" fmla="*/ T80 w 10253"/>
                              <a:gd name="T82" fmla="+- 0 207 197"/>
                              <a:gd name="T83" fmla="*/ 207 h 3896"/>
                              <a:gd name="T84" fmla="+- 0 11081 828"/>
                              <a:gd name="T85" fmla="*/ T84 w 10253"/>
                              <a:gd name="T86" fmla="+- 0 197 197"/>
                              <a:gd name="T87" fmla="*/ 197 h 3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3" h="389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86"/>
                                </a:lnTo>
                                <a:lnTo>
                                  <a:pt x="0" y="3896"/>
                                </a:lnTo>
                                <a:lnTo>
                                  <a:pt x="10" y="3896"/>
                                </a:lnTo>
                                <a:lnTo>
                                  <a:pt x="10" y="388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53" y="3886"/>
                                </a:moveTo>
                                <a:lnTo>
                                  <a:pt x="10" y="3886"/>
                                </a:lnTo>
                                <a:lnTo>
                                  <a:pt x="10" y="3896"/>
                                </a:lnTo>
                                <a:lnTo>
                                  <a:pt x="10253" y="3896"/>
                                </a:lnTo>
                                <a:lnTo>
                                  <a:pt x="10253" y="3886"/>
                                </a:lnTo>
                                <a:close/>
                                <a:moveTo>
                                  <a:pt x="1025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53" y="10"/>
                                </a:lnTo>
                                <a:lnTo>
                                  <a:pt x="10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643"/>
                            <a:ext cx="8765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4E129" w14:textId="77777777" w:rsidR="00A74B5C" w:rsidRDefault="00BD5737">
                              <w:pPr>
                                <w:tabs>
                                  <w:tab w:val="left" w:pos="1624"/>
                                  <w:tab w:val="left" w:pos="1871"/>
                                  <w:tab w:val="left" w:pos="2118"/>
                                  <w:tab w:val="left" w:pos="2365"/>
                                  <w:tab w:val="left" w:pos="2859"/>
                                  <w:tab w:val="left" w:pos="3106"/>
                                  <w:tab w:val="left" w:pos="4091"/>
                                  <w:tab w:val="left" w:pos="4338"/>
                                  <w:tab w:val="left" w:pos="4475"/>
                                  <w:tab w:val="left" w:pos="4585"/>
                                  <w:tab w:val="left" w:pos="4832"/>
                                  <w:tab w:val="left" w:pos="5079"/>
                                  <w:tab w:val="left" w:pos="8659"/>
                                </w:tabs>
                                <w:spacing w:line="499" w:lineRule="auto"/>
                                <w:ind w:right="1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codice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7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    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7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  <w:p w14:paraId="7D9EA4F4" w14:textId="77777777" w:rsidR="00A74B5C" w:rsidRDefault="00BD5737">
                              <w:pPr>
                                <w:tabs>
                                  <w:tab w:val="left" w:pos="4127"/>
                                  <w:tab w:val="left" w:pos="5079"/>
                                  <w:tab w:val="left" w:pos="8744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4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Stato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</w:p>
                            <w:p w14:paraId="4A2B1449" w14:textId="77777777" w:rsidR="00A74B5C" w:rsidRDefault="00A74B5C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1B600DE" w14:textId="77777777" w:rsidR="00A74B5C" w:rsidRDefault="00BD5737">
                              <w:pPr>
                                <w:tabs>
                                  <w:tab w:val="left" w:pos="724"/>
                                  <w:tab w:val="left" w:pos="1806"/>
                                </w:tabs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 </w:t>
                              </w:r>
                              <w:r>
                                <w:rPr>
                                  <w:color w:val="808080"/>
                                  <w:spacing w:val="2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pacing w:val="100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 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364"/>
                            <a:ext cx="48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14AEF" w14:textId="77777777" w:rsidR="00A74B5C" w:rsidRDefault="00BD5737">
                              <w:pPr>
                                <w:tabs>
                                  <w:tab w:val="left" w:pos="382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7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8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2364"/>
                            <a:ext cx="353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5511E" w14:textId="77777777" w:rsidR="00A74B5C" w:rsidRDefault="00BD5737">
                              <w:pPr>
                                <w:tabs>
                                  <w:tab w:val="left" w:pos="3513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794"/>
                            <a:ext cx="8759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E7C42" w14:textId="77777777" w:rsidR="00A74B5C" w:rsidRDefault="00BD5737">
                              <w:pPr>
                                <w:tabs>
                                  <w:tab w:val="left" w:pos="5055"/>
                                  <w:tab w:val="left" w:pos="6363"/>
                                  <w:tab w:val="left" w:pos="7439"/>
                                  <w:tab w:val="left" w:pos="8671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indirizzo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C.A.P.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8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  <w:p w14:paraId="1A01ED2E" w14:textId="77777777" w:rsidR="00A74B5C" w:rsidRDefault="00BD5737">
                              <w:pPr>
                                <w:tabs>
                                  <w:tab w:val="left" w:pos="8638"/>
                                  <w:tab w:val="left" w:pos="8738"/>
                                </w:tabs>
                                <w:spacing w:before="2" w:line="430" w:lineRule="atLeast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elettronica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Telefono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fisso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cellulare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FD85F" id="Group 38" o:spid="_x0000_s1028" style="position:absolute;margin-left:41.4pt;margin-top:9.85pt;width:512.65pt;height:194.8pt;z-index:-15727104;mso-wrap-distance-left:0;mso-wrap-distance-right:0;mso-position-horizontal-relative:page;mso-position-vertical-relative:text" coordorigin="828,197" coordsize="10253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">
                <v:shape id="AutoShape 43" o:spid="_x0000_s1029" style="position:absolute;left:828;top:197;width:10253;height:3896;visibility:visible;mso-wrap-style:square;v-text-anchor:top" coordsize="10253,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" path="m10,10l,10,,3886r,10l10,3896r,-10l10,10xm10,l,,,10r10,l10,xm10253,3886l10,3886r,10l10253,3896r,-10xm10253,l10,r,10l10253,10r,-10xe" fillcolor="black" stroked="f">
                  <v:path arrowok="t" o:connecttype="custom" o:connectlocs="10,207;0,207;0,4083;0,4093;10,4093;10,4083;10,207;10,197;0,197;0,207;10,207;10,197;10253,4083;10,4083;10,4093;10253,4093;10253,4083;10253,197;10,197;10,207;10253,207;10253,197" o:connectangles="0,0,0,0,0,0,0,0,0,0,0,0,0,0,0,0,0,0,0,0,0,0"/>
                </v:shape>
                <v:shape id="Text Box 42" o:spid="_x0000_s1030" type="#_x0000_t202" style="position:absolute;left:940;top:643;width:8765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EE4E129" w14:textId="77777777" w:rsidR="00A74B5C" w:rsidRDefault="00BD5737">
                        <w:pPr>
                          <w:tabs>
                            <w:tab w:val="left" w:pos="1624"/>
                            <w:tab w:val="left" w:pos="1871"/>
                            <w:tab w:val="left" w:pos="2118"/>
                            <w:tab w:val="left" w:pos="2365"/>
                            <w:tab w:val="left" w:pos="2859"/>
                            <w:tab w:val="left" w:pos="3106"/>
                            <w:tab w:val="left" w:pos="4091"/>
                            <w:tab w:val="left" w:pos="4338"/>
                            <w:tab w:val="left" w:pos="4475"/>
                            <w:tab w:val="left" w:pos="4585"/>
                            <w:tab w:val="left" w:pos="4832"/>
                            <w:tab w:val="left" w:pos="5079"/>
                            <w:tab w:val="left" w:pos="8659"/>
                          </w:tabs>
                          <w:spacing w:line="499" w:lineRule="auto"/>
                          <w:ind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Cognome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codice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7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    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7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  <w:p w14:paraId="7D9EA4F4" w14:textId="77777777" w:rsidR="00A74B5C" w:rsidRDefault="00BD5737">
                        <w:pPr>
                          <w:tabs>
                            <w:tab w:val="left" w:pos="4127"/>
                            <w:tab w:val="left" w:pos="5079"/>
                            <w:tab w:val="left" w:pos="8744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Nato/a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</w:t>
                        </w:r>
                        <w:proofErr w:type="spellEnd"/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prov.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4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Stato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</w:p>
                      <w:p w14:paraId="4A2B1449" w14:textId="77777777" w:rsidR="00A74B5C" w:rsidRDefault="00A74B5C">
                        <w:pPr>
                          <w:rPr>
                            <w:sz w:val="19"/>
                          </w:rPr>
                        </w:pPr>
                      </w:p>
                      <w:p w14:paraId="71B600DE" w14:textId="77777777" w:rsidR="00A74B5C" w:rsidRDefault="00BD5737">
                        <w:pPr>
                          <w:tabs>
                            <w:tab w:val="left" w:pos="724"/>
                            <w:tab w:val="left" w:pos="1806"/>
                          </w:tabs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 </w:t>
                        </w:r>
                        <w:r>
                          <w:rPr>
                            <w:color w:val="808080"/>
                            <w:spacing w:val="2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pacing w:val="100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 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</w:txbxContent>
                  </v:textbox>
                </v:shape>
                <v:shape id="Text Box 41" o:spid="_x0000_s1031" type="#_x0000_t202" style="position:absolute;left:940;top:2364;width:48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F814AEF" w14:textId="77777777" w:rsidR="00A74B5C" w:rsidRDefault="00BD5737">
                        <w:pPr>
                          <w:tabs>
                            <w:tab w:val="left" w:pos="382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prov.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7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8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</w:txbxContent>
                  </v:textbox>
                </v:shape>
                <v:shape id="Text Box 40" o:spid="_x0000_s1032" type="#_x0000_t202" style="position:absolute;left:6222;top:2364;width:35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2B5511E" w14:textId="77777777" w:rsidR="00A74B5C" w:rsidRDefault="00BD5737">
                        <w:pPr>
                          <w:tabs>
                            <w:tab w:val="left" w:pos="3513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</w:p>
                    </w:txbxContent>
                  </v:textbox>
                </v:shape>
                <v:shape id="Text Box 39" o:spid="_x0000_s1033" type="#_x0000_t202" style="position:absolute;left:940;top:2794;width:8759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C4E7C42" w14:textId="77777777" w:rsidR="00A74B5C" w:rsidRDefault="00BD5737">
                        <w:pPr>
                          <w:tabs>
                            <w:tab w:val="left" w:pos="5055"/>
                            <w:tab w:val="left" w:pos="6363"/>
                            <w:tab w:val="left" w:pos="7439"/>
                            <w:tab w:val="left" w:pos="8671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indirizzo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C.A.P.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8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  <w:p w14:paraId="1A01ED2E" w14:textId="77777777" w:rsidR="00A74B5C" w:rsidRDefault="00BD5737">
                        <w:pPr>
                          <w:tabs>
                            <w:tab w:val="left" w:pos="8638"/>
                            <w:tab w:val="left" w:pos="8738"/>
                          </w:tabs>
                          <w:spacing w:before="2" w:line="430" w:lineRule="atLeast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PEC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elettronica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Telefono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cellulare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2A173A" w14:textId="77777777" w:rsidR="00A74B5C" w:rsidRDefault="00A74B5C">
      <w:pPr>
        <w:pStyle w:val="Corpotesto"/>
        <w:spacing w:before="1"/>
        <w:rPr>
          <w:rFonts w:ascii="Arial"/>
          <w:b/>
          <w:i/>
          <w:sz w:val="25"/>
        </w:rPr>
      </w:pPr>
    </w:p>
    <w:p w14:paraId="08C9E550" w14:textId="77777777" w:rsidR="00A74B5C" w:rsidRDefault="00BD5737">
      <w:pPr>
        <w:spacing w:before="94"/>
        <w:ind w:left="207" w:right="59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 caso di interventi trainati su parti private, i dati relativi alle unità immobiliari interessate sono riportati al quadro 2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dell’allegato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altri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soggetti coinvolti.</w:t>
      </w:r>
    </w:p>
    <w:p w14:paraId="446EEE5A" w14:textId="77777777" w:rsidR="00A74B5C" w:rsidRDefault="00A74B5C">
      <w:pPr>
        <w:pStyle w:val="Corpotesto"/>
        <w:rPr>
          <w:rFonts w:ascii="Arial"/>
          <w:b/>
          <w:i/>
          <w:sz w:val="20"/>
        </w:rPr>
      </w:pPr>
    </w:p>
    <w:p w14:paraId="6EBAC6B0" w14:textId="77777777" w:rsidR="00A74B5C" w:rsidRDefault="00BD5737">
      <w:pPr>
        <w:pStyle w:val="Corpotesto"/>
        <w:rPr>
          <w:rFonts w:ascii="Arial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F0374E" wp14:editId="3F868A7F">
                <wp:simplePos x="0" y="0"/>
                <wp:positionH relativeFrom="page">
                  <wp:posOffset>525780</wp:posOffset>
                </wp:positionH>
                <wp:positionV relativeFrom="paragraph">
                  <wp:posOffset>117475</wp:posOffset>
                </wp:positionV>
                <wp:extent cx="6579235" cy="192405"/>
                <wp:effectExtent l="0" t="0" r="0" b="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0CE90" w14:textId="77777777" w:rsidR="00A74B5C" w:rsidRDefault="00BD5737">
                            <w:pPr>
                              <w:spacing w:before="47"/>
                              <w:ind w:left="107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  <w:shd w:val="clear" w:color="auto" w:fill="D9D9D9"/>
                              </w:rPr>
                              <w:t>DICHIARAZIONI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(artt.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46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DPR.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445/2000)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0374E" id="Text Box 37" o:spid="_x0000_s1034" type="#_x0000_t202" style="position:absolute;margin-left:41.4pt;margin-top:9.25pt;width:518.05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" fillcolor="#e6e6e6" stroked="f">
                <v:textbox inset="0,0,0,0">
                  <w:txbxContent>
                    <w:p w14:paraId="0460CE90" w14:textId="77777777" w:rsidR="00A74B5C" w:rsidRDefault="00BD5737">
                      <w:pPr>
                        <w:spacing w:before="47"/>
                        <w:ind w:left="107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  <w:shd w:val="clear" w:color="auto" w:fill="D9D9D9"/>
                        </w:rPr>
                        <w:t>DICHIARAZIONI</w:t>
                      </w:r>
                      <w:r>
                        <w:rPr>
                          <w:rFonts w:ascii="Arial"/>
                          <w:b/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(artt.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46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47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DPR.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445/2000)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53F88" w14:textId="77777777" w:rsidR="00A74B5C" w:rsidRDefault="00A74B5C">
      <w:pPr>
        <w:pStyle w:val="Corpotesto"/>
        <w:spacing w:before="4"/>
        <w:rPr>
          <w:rFonts w:ascii="Arial"/>
          <w:b/>
          <w:i/>
          <w:sz w:val="8"/>
        </w:rPr>
      </w:pPr>
    </w:p>
    <w:p w14:paraId="5D4305F8" w14:textId="77777777" w:rsidR="00A74B5C" w:rsidRDefault="00BD5737">
      <w:pPr>
        <w:pStyle w:val="Corpotesto"/>
        <w:spacing w:before="94"/>
        <w:ind w:left="100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spacing w:val="21"/>
        </w:rPr>
        <w:t xml:space="preserve"> </w:t>
      </w:r>
      <w:r>
        <w:t>titolare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comunicazione,</w:t>
      </w:r>
      <w:r>
        <w:rPr>
          <w:spacing w:val="16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sanzioni</w:t>
      </w:r>
      <w:r>
        <w:rPr>
          <w:spacing w:val="17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false</w:t>
      </w:r>
      <w:r>
        <w:rPr>
          <w:spacing w:val="19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e Codice</w:t>
      </w:r>
      <w:r>
        <w:rPr>
          <w:spacing w:val="-1"/>
        </w:rPr>
        <w:t xml:space="preserve"> </w:t>
      </w:r>
      <w:r>
        <w:t>Penale),</w:t>
      </w:r>
      <w:r>
        <w:rPr>
          <w:spacing w:val="-2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 responsabilità</w:t>
      </w:r>
    </w:p>
    <w:p w14:paraId="6F48D275" w14:textId="77777777" w:rsidR="00A74B5C" w:rsidRDefault="00A74B5C">
      <w:pPr>
        <w:pStyle w:val="Corpotesto"/>
        <w:rPr>
          <w:sz w:val="20"/>
        </w:rPr>
      </w:pPr>
    </w:p>
    <w:p w14:paraId="57BECAC3" w14:textId="77777777" w:rsidR="00A74B5C" w:rsidRDefault="00A74B5C">
      <w:pPr>
        <w:pStyle w:val="Corpotesto"/>
        <w:spacing w:before="3"/>
        <w:rPr>
          <w:sz w:val="28"/>
        </w:rPr>
      </w:pPr>
    </w:p>
    <w:p w14:paraId="4D758935" w14:textId="77777777" w:rsidR="00A74B5C" w:rsidRDefault="00BD5737">
      <w:pPr>
        <w:pStyle w:val="Titolo1"/>
      </w:pPr>
      <w:r>
        <w:t>DICHIARA</w:t>
      </w:r>
    </w:p>
    <w:p w14:paraId="311DA573" w14:textId="77777777" w:rsidR="00A74B5C" w:rsidRDefault="00A74B5C">
      <w:pPr>
        <w:pStyle w:val="Corpotesto"/>
        <w:spacing w:before="9"/>
        <w:rPr>
          <w:rFonts w:ascii="Arial"/>
          <w:b/>
        </w:rPr>
      </w:pPr>
    </w:p>
    <w:p w14:paraId="5960F588" w14:textId="77777777" w:rsidR="00A74B5C" w:rsidRDefault="00BD5737">
      <w:pPr>
        <w:pStyle w:val="Titolo2"/>
        <w:numPr>
          <w:ilvl w:val="0"/>
          <w:numId w:val="10"/>
        </w:numPr>
        <w:tabs>
          <w:tab w:val="left" w:pos="821"/>
        </w:tabs>
      </w:pPr>
      <w:r>
        <w:rPr>
          <w:color w:val="808080"/>
        </w:rPr>
        <w:t>Titolarità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dell’intervento</w:t>
      </w:r>
    </w:p>
    <w:p w14:paraId="77B84A8E" w14:textId="77777777" w:rsidR="00A74B5C" w:rsidRDefault="00A74B5C">
      <w:pPr>
        <w:pStyle w:val="Corpotesto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4E805E88" w14:textId="77777777">
        <w:trPr>
          <w:trHeight w:val="376"/>
        </w:trPr>
        <w:tc>
          <w:tcPr>
            <w:tcW w:w="10488" w:type="dxa"/>
            <w:tcBorders>
              <w:bottom w:val="nil"/>
            </w:tcBorders>
          </w:tcPr>
          <w:p w14:paraId="741115DB" w14:textId="77777777" w:rsidR="00A74B5C" w:rsidRDefault="00BD5737">
            <w:pPr>
              <w:pStyle w:val="TableParagraph"/>
              <w:tabs>
                <w:tab w:val="left" w:pos="10377"/>
              </w:tabs>
              <w:spacing w:before="16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presentazione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pratica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edilizia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quanto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  <w:proofErr w:type="gramEnd"/>
          </w:p>
        </w:tc>
      </w:tr>
      <w:tr w:rsidR="00A74B5C" w14:paraId="6CE79F8B" w14:textId="77777777">
        <w:trPr>
          <w:trHeight w:val="680"/>
        </w:trPr>
        <w:tc>
          <w:tcPr>
            <w:tcW w:w="10488" w:type="dxa"/>
            <w:tcBorders>
              <w:top w:val="nil"/>
              <w:bottom w:val="nil"/>
            </w:tcBorders>
          </w:tcPr>
          <w:p w14:paraId="2DB75782" w14:textId="77777777" w:rsidR="00A74B5C" w:rsidRDefault="00BD5737">
            <w:pPr>
              <w:pStyle w:val="TableParagraph"/>
              <w:spacing w:line="204" w:lineRule="exact"/>
              <w:ind w:left="15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(Ad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es.</w:t>
            </w:r>
            <w:r>
              <w:rPr>
                <w:rFonts w:ascii="Arial"/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proprietario,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comproprietario,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usufruttuario,</w:t>
            </w:r>
            <w:r>
              <w:rPr>
                <w:rFonts w:ascii="Arial"/>
                <w:i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amministratore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condominio,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condomino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delegato,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</w:p>
          <w:p w14:paraId="6DA4D05E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6DAA48D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dall’intervento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</w:tr>
      <w:tr w:rsidR="00A74B5C" w14:paraId="2CB573B9" w14:textId="77777777">
        <w:trPr>
          <w:trHeight w:val="887"/>
        </w:trPr>
        <w:tc>
          <w:tcPr>
            <w:tcW w:w="10488" w:type="dxa"/>
            <w:tcBorders>
              <w:top w:val="nil"/>
            </w:tcBorders>
          </w:tcPr>
          <w:p w14:paraId="0CE08E09" w14:textId="77777777" w:rsidR="00A74B5C" w:rsidRDefault="00BD5737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spacing w:before="58"/>
              <w:ind w:hanging="42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esclusiva </w:t>
            </w:r>
            <w:r>
              <w:rPr>
                <w:sz w:val="18"/>
              </w:rPr>
              <w:t>all’esecuzione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</w:p>
          <w:p w14:paraId="1DB5B089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E423343" w14:textId="77777777" w:rsidR="00A74B5C" w:rsidRDefault="00BD5737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ind w:hanging="42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esclusiva </w:t>
            </w:r>
            <w:r>
              <w:rPr>
                <w:sz w:val="18"/>
              </w:rPr>
              <w:t>all’esecuzione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</w:p>
        </w:tc>
      </w:tr>
    </w:tbl>
    <w:p w14:paraId="482546A4" w14:textId="77777777" w:rsidR="00A74B5C" w:rsidRDefault="00A74B5C">
      <w:pPr>
        <w:pStyle w:val="Corpotesto"/>
        <w:spacing w:before="3"/>
        <w:rPr>
          <w:rFonts w:ascii="Arial"/>
          <w:b/>
          <w:sz w:val="28"/>
        </w:rPr>
      </w:pPr>
    </w:p>
    <w:p w14:paraId="5913D187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21"/>
        </w:tabs>
        <w:rPr>
          <w:rFonts w:asci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77BF7D7" wp14:editId="59DFB471">
                <wp:simplePos x="0" y="0"/>
                <wp:positionH relativeFrom="page">
                  <wp:posOffset>460375</wp:posOffset>
                </wp:positionH>
                <wp:positionV relativeFrom="paragraph">
                  <wp:posOffset>210820</wp:posOffset>
                </wp:positionV>
                <wp:extent cx="6659880" cy="1986280"/>
                <wp:effectExtent l="0" t="0" r="0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98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5F3F9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EED5F51" w14:textId="77777777" w:rsidR="00A74B5C" w:rsidRDefault="00BD5737">
                            <w:pPr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opere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della comunicazione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lavori</w:t>
                            </w:r>
                          </w:p>
                          <w:p w14:paraId="136E6153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0C9857CA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</w:t>
                            </w:r>
                          </w:p>
                          <w:p w14:paraId="4B6CA16C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18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condominiale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6"/>
                                <w:sz w:val="12"/>
                              </w:rPr>
                              <w:t>1</w:t>
                            </w:r>
                          </w:p>
                          <w:p w14:paraId="21797930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2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ia</w:t>
                            </w:r>
                            <w:r>
                              <w:rPr>
                                <w:rFonts w:ascii="Tahoma" w:hAnsi="Tahoma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condominiale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sia</w:t>
                            </w:r>
                            <w:r>
                              <w:rPr>
                                <w:rFonts w:ascii="Tahoma" w:hAnsi="Tahoma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dell’immobile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proprietà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singoli</w:t>
                            </w:r>
                          </w:p>
                          <w:p w14:paraId="4C2AEED1" w14:textId="77777777" w:rsidR="00A74B5C" w:rsidRDefault="00BD5737">
                            <w:pPr>
                              <w:pStyle w:val="Corpotesto"/>
                              <w:ind w:left="1097"/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condomini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risulta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dall’allegato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“soggetti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coinvolti</w:t>
                            </w:r>
                          </w:p>
                          <w:p w14:paraId="2618B39A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19"/>
                              <w:ind w:left="1097" w:right="99" w:hanging="71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proprietà,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costituito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condominio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risulta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dall’allegato</w:t>
                            </w:r>
                            <w:r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“soggetti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coinvolti”</w:t>
                            </w:r>
                          </w:p>
                          <w:p w14:paraId="1CAECF19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20"/>
                              <w:ind w:left="1097" w:right="102" w:hanging="71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riguardano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parti dell’edificio di proprietà comune </w:t>
                            </w:r>
                            <w:r>
                              <w:rPr>
                                <w:sz w:val="18"/>
                              </w:rPr>
                              <w:t xml:space="preserve">ma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non necessitano di assenso </w:t>
                            </w:r>
                            <w:r>
                              <w:rPr>
                                <w:sz w:val="18"/>
                              </w:rPr>
                              <w:t>perché, secondo l’art. 1102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c.c., apportano, a spese del titolare, le modificazioni necessarie per il miglior godimento delle parti comuni non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alterandone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destinazione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senza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impedire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partecipanti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usufruirne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secondo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F7D7" id="Text Box 36" o:spid="_x0000_s1035" type="#_x0000_t202" style="position:absolute;left:0;text-align:left;margin-left:36.25pt;margin-top:16.6pt;width:524.4pt;height:156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" filled="f" strokeweight=".48pt">
                <v:textbox inset="0,0,0,0">
                  <w:txbxContent>
                    <w:p w14:paraId="2585F3F9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1EED5F51" w14:textId="77777777" w:rsidR="00A74B5C" w:rsidRDefault="00BD5737">
                      <w:pPr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opere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oggetto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della comunicazione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lavori</w:t>
                      </w:r>
                    </w:p>
                    <w:p w14:paraId="136E6153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0C9857CA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riguardano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</w:t>
                      </w:r>
                    </w:p>
                    <w:p w14:paraId="4B6CA16C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18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riguardano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condominiale</w:t>
                      </w:r>
                      <w:r>
                        <w:rPr>
                          <w:rFonts w:ascii="Arial" w:hAnsi="Arial"/>
                          <w:b/>
                          <w:position w:val="6"/>
                          <w:sz w:val="12"/>
                        </w:rPr>
                        <w:t>1</w:t>
                      </w:r>
                    </w:p>
                    <w:p w14:paraId="21797930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20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riguardano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rFonts w:ascii="Tahoma" w:hAnsi="Tahoma"/>
                          <w:sz w:val="18"/>
                        </w:rPr>
                        <w:t>ia</w:t>
                      </w:r>
                      <w:r>
                        <w:rPr>
                          <w:rFonts w:ascii="Tahoma" w:hAnsi="Tahoma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Arial" w:hAnsi="Arial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condominiale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sia</w:t>
                      </w:r>
                      <w:r>
                        <w:rPr>
                          <w:rFonts w:ascii="Tahoma" w:hAnsi="Tahoma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Tahoma" w:hAnsi="Tahoma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dell’immobile</w:t>
                      </w:r>
                      <w:r>
                        <w:rPr>
                          <w:rFonts w:ascii="Tahoma" w:hAnsi="Tahoma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ahoma" w:hAnsi="Tahoma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proprietà</w:t>
                      </w:r>
                      <w:r>
                        <w:rPr>
                          <w:rFonts w:ascii="Tahoma" w:hAnsi="Tahoma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ahoma" w:hAnsi="Tahoma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singoli</w:t>
                      </w:r>
                    </w:p>
                    <w:p w14:paraId="4C2AEED1" w14:textId="77777777" w:rsidR="00A74B5C" w:rsidRDefault="00BD5737">
                      <w:pPr>
                        <w:pStyle w:val="Corpotesto"/>
                        <w:ind w:left="1097"/>
                      </w:pPr>
                      <w:r>
                        <w:rPr>
                          <w:rFonts w:ascii="Tahoma" w:hAnsi="Tahoma"/>
                          <w:b/>
                        </w:rPr>
                        <w:t>condomini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risulta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dall’allegato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“soggetti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coinvolti</w:t>
                      </w:r>
                    </w:p>
                    <w:p w14:paraId="2618B39A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19"/>
                        <w:ind w:left="1097" w:right="99" w:hanging="71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riguardano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parti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comuni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un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più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proprietà,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costituito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condominio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risulta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dall’allegato</w:t>
                      </w:r>
                      <w:r>
                        <w:rPr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“soggetti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coinvolti”</w:t>
                      </w:r>
                    </w:p>
                    <w:p w14:paraId="1CAECF19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20"/>
                        <w:ind w:left="1097" w:right="102" w:hanging="71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riguardano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parti dell’edificio di proprietà comune </w:t>
                      </w:r>
                      <w:r>
                        <w:rPr>
                          <w:sz w:val="18"/>
                        </w:rPr>
                        <w:t xml:space="preserve">ma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non necessitano di assenso </w:t>
                      </w:r>
                      <w:r>
                        <w:rPr>
                          <w:sz w:val="18"/>
                        </w:rPr>
                        <w:t>perché, secondo l’art. 1102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c.c., apportano, a spese del titolare, le modificazioni necessarie per il miglior godimento delle parti comuni non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alterandone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destinazione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senza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impedire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partecipanti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usufruirne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secondo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808080"/>
          <w:sz w:val="18"/>
        </w:rPr>
        <w:t>Opere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su</w:t>
      </w:r>
      <w:r>
        <w:rPr>
          <w:rFonts w:ascii="Arial"/>
          <w:b/>
          <w:color w:val="808080"/>
          <w:spacing w:val="-1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parti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comuni</w:t>
      </w:r>
      <w:r>
        <w:rPr>
          <w:rFonts w:ascii="Arial"/>
          <w:b/>
          <w:color w:val="808080"/>
          <w:spacing w:val="-1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o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modifiche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esterne</w:t>
      </w:r>
    </w:p>
    <w:p w14:paraId="6859FA9D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EF03951" w14:textId="77777777" w:rsidR="00A74B5C" w:rsidRDefault="00BD5737">
      <w:pPr>
        <w:pStyle w:val="Corpotesto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1A3BDF" wp14:editId="6777DEA2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1829435" cy="762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F398" id="Rectangle 35" o:spid="_x0000_s1026" style="position:absolute;margin-left:36pt;margin-top:11.05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0D3C1ED" w14:textId="77777777" w:rsidR="00A74B5C" w:rsidRDefault="00BD5737">
      <w:pPr>
        <w:pStyle w:val="Corpotesto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1</w:t>
      </w:r>
      <w:r>
        <w:rPr>
          <w:rFonts w:ascii="Tahoma" w:hAnsi="Tahoma"/>
          <w:spacing w:val="14"/>
          <w:position w:val="6"/>
          <w:sz w:val="12"/>
        </w:rPr>
        <w:t xml:space="preserve"> </w:t>
      </w:r>
      <w:r>
        <w:rPr>
          <w:rFonts w:ascii="Tahoma" w:hAnsi="Tahoma"/>
        </w:rPr>
        <w:t>L’amministratore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deve,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comunque,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disporre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delibera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dell’assemblea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condominiale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approvazione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opere.</w:t>
      </w:r>
    </w:p>
    <w:p w14:paraId="16C37159" w14:textId="77777777" w:rsidR="00F54BC1" w:rsidRDefault="00F54BC1">
      <w:pPr>
        <w:pStyle w:val="Titolo1"/>
        <w:spacing w:before="74"/>
        <w:ind w:right="620"/>
      </w:pPr>
    </w:p>
    <w:p w14:paraId="62E02B69" w14:textId="77777777" w:rsidR="00A74B5C" w:rsidRDefault="00BD5737">
      <w:pPr>
        <w:pStyle w:val="Titolo1"/>
        <w:spacing w:before="74"/>
        <w:ind w:right="620"/>
      </w:pPr>
      <w:r>
        <w:t>COMUNICA</w:t>
      </w:r>
    </w:p>
    <w:p w14:paraId="4CEE514E" w14:textId="77777777" w:rsidR="00A74B5C" w:rsidRDefault="00A74B5C">
      <w:pPr>
        <w:pStyle w:val="Corpotesto"/>
        <w:spacing w:before="10"/>
        <w:rPr>
          <w:rFonts w:ascii="Arial"/>
          <w:b/>
        </w:rPr>
      </w:pPr>
    </w:p>
    <w:p w14:paraId="6DB20855" w14:textId="77777777" w:rsidR="00A74B5C" w:rsidRDefault="00BD5737">
      <w:pPr>
        <w:pStyle w:val="Titolo2"/>
        <w:numPr>
          <w:ilvl w:val="0"/>
          <w:numId w:val="10"/>
        </w:numPr>
        <w:tabs>
          <w:tab w:val="left" w:pos="814"/>
        </w:tabs>
        <w:ind w:left="813" w:hanging="357"/>
      </w:pPr>
      <w:r>
        <w:rPr>
          <w:color w:val="808080"/>
        </w:rPr>
        <w:t>Presentazione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comunicazione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inizio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lavori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asseverata</w:t>
      </w:r>
    </w:p>
    <w:p w14:paraId="61F68D67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3B587F95" w14:textId="77777777">
        <w:trPr>
          <w:trHeight w:val="2538"/>
        </w:trPr>
        <w:tc>
          <w:tcPr>
            <w:tcW w:w="10488" w:type="dxa"/>
          </w:tcPr>
          <w:p w14:paraId="4A9B913E" w14:textId="77777777" w:rsidR="00A74B5C" w:rsidRDefault="00A74B5C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D1FD5C8" w14:textId="77777777" w:rsidR="00A74B5C" w:rsidRDefault="00BD573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l’inizio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interventi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soggetti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CILA</w:t>
            </w:r>
          </w:p>
          <w:p w14:paraId="595946D3" w14:textId="77777777" w:rsidR="00A74B5C" w:rsidRDefault="00A74B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0FEFF71" w14:textId="77777777" w:rsidR="00A74B5C" w:rsidRDefault="00BD5737">
            <w:pPr>
              <w:pStyle w:val="TableParagraph"/>
              <w:numPr>
                <w:ilvl w:val="1"/>
                <w:numId w:val="7"/>
              </w:numPr>
              <w:tabs>
                <w:tab w:val="left" w:pos="1101"/>
                <w:tab w:val="left" w:pos="1102"/>
              </w:tabs>
              <w:ind w:hanging="712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altri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assenso,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altre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segnalazioni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comunicazioni</w:t>
            </w:r>
          </w:p>
          <w:p w14:paraId="619A7661" w14:textId="77777777" w:rsidR="00A74B5C" w:rsidRDefault="00BD5737">
            <w:pPr>
              <w:pStyle w:val="TableParagraph"/>
              <w:numPr>
                <w:ilvl w:val="1"/>
                <w:numId w:val="7"/>
              </w:numPr>
              <w:tabs>
                <w:tab w:val="left" w:pos="1102"/>
              </w:tabs>
              <w:ind w:right="96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allegat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ulteriori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 quadro riepilogativo allegato</w:t>
            </w:r>
          </w:p>
          <w:p w14:paraId="7DBC4964" w14:textId="77777777" w:rsidR="00A74B5C" w:rsidRDefault="00BD5737">
            <w:pPr>
              <w:pStyle w:val="TableParagraph"/>
              <w:numPr>
                <w:ilvl w:val="1"/>
                <w:numId w:val="7"/>
              </w:numPr>
              <w:tabs>
                <w:tab w:val="left" w:pos="1102"/>
              </w:tabs>
              <w:ind w:right="98"/>
              <w:jc w:val="both"/>
              <w:rPr>
                <w:rFonts w:ascii="Tahoma" w:hAnsi="Tahoma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 xml:space="preserve">per la cui realizzazione </w:t>
            </w:r>
            <w:r>
              <w:rPr>
                <w:rFonts w:ascii="Arial" w:hAnsi="Arial"/>
                <w:b/>
                <w:sz w:val="18"/>
              </w:rPr>
              <w:t>presenta contestualmente alla CILA la domanda per l’acquisizione d’ufficio degli atti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assenso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realizzazione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dell’intervento,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indicati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nella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Tabella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cui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al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punto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3)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delle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Dichiarazioni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5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progettista.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Il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titolare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dichiara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conoscenza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che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l’intervento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oggetto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della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può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iniziato</w:t>
            </w:r>
            <w:r>
              <w:rPr>
                <w:rFonts w:ascii="Tahoma" w:hAnsi="Tahoma"/>
                <w:spacing w:val="-5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solo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dopo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da parte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dello</w:t>
            </w:r>
            <w:r>
              <w:rPr>
                <w:rFonts w:ascii="Tahoma" w:hAnsi="Tahoma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Sportello Unico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dell’avvenuto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rilascio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relativi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atti di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assenso</w:t>
            </w:r>
          </w:p>
        </w:tc>
      </w:tr>
    </w:tbl>
    <w:p w14:paraId="4D235384" w14:textId="77777777" w:rsidR="00A74B5C" w:rsidRDefault="00A74B5C">
      <w:pPr>
        <w:pStyle w:val="Corpotesto"/>
        <w:spacing w:before="4"/>
        <w:rPr>
          <w:rFonts w:ascii="Arial"/>
          <w:b/>
          <w:sz w:val="28"/>
        </w:rPr>
      </w:pPr>
    </w:p>
    <w:p w14:paraId="5F47C75E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14"/>
        </w:tabs>
        <w:ind w:left="813" w:hanging="357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Qualificazione</w:t>
      </w:r>
      <w:r>
        <w:rPr>
          <w:rFonts w:ascii="Arial" w:hAnsi="Arial"/>
          <w:b/>
          <w:color w:val="808080"/>
          <w:spacing w:val="-11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dell’intervento</w:t>
      </w:r>
    </w:p>
    <w:p w14:paraId="5FB847E0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07FE5C64" w14:textId="77777777">
        <w:trPr>
          <w:trHeight w:val="3542"/>
        </w:trPr>
        <w:tc>
          <w:tcPr>
            <w:tcW w:w="10488" w:type="dxa"/>
          </w:tcPr>
          <w:p w14:paraId="3BAA3757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C19CBB7" w14:textId="77777777" w:rsidR="00A74B5C" w:rsidRDefault="00BD5737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comunicazione:</w:t>
            </w:r>
          </w:p>
          <w:p w14:paraId="54A8ED6B" w14:textId="77777777" w:rsidR="00A74B5C" w:rsidRDefault="00BD5737">
            <w:pPr>
              <w:pStyle w:val="TableParagraph"/>
              <w:numPr>
                <w:ilvl w:val="1"/>
                <w:numId w:val="6"/>
              </w:numPr>
              <w:tabs>
                <w:tab w:val="left" w:pos="1102"/>
              </w:tabs>
              <w:spacing w:before="119"/>
              <w:ind w:right="96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 l’</w:t>
            </w:r>
            <w:r>
              <w:rPr>
                <w:rFonts w:ascii="Arial" w:hAnsi="Arial"/>
                <w:b/>
                <w:sz w:val="18"/>
              </w:rPr>
              <w:t xml:space="preserve">intervento </w:t>
            </w:r>
            <w:r>
              <w:rPr>
                <w:sz w:val="18"/>
              </w:rPr>
              <w:t>descritto di seguito nella dichiarazione del progettista, che rientra tra quelli soggetti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asseverata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rFonts w:ascii="Arial" w:hAnsi="Arial"/>
                <w:i/>
                <w:sz w:val="18"/>
              </w:rPr>
              <w:t>-ter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che:</w:t>
            </w:r>
          </w:p>
          <w:p w14:paraId="6FA8F5B7" w14:textId="77777777" w:rsidR="00A74B5C" w:rsidRDefault="00BD5737">
            <w:pPr>
              <w:pStyle w:val="TableParagraph"/>
              <w:numPr>
                <w:ilvl w:val="2"/>
                <w:numId w:val="6"/>
              </w:numPr>
              <w:tabs>
                <w:tab w:val="left" w:pos="1819"/>
                <w:tab w:val="left" w:pos="1820"/>
                <w:tab w:val="left" w:pos="2232"/>
                <w:tab w:val="left" w:pos="5049"/>
                <w:tab w:val="left" w:pos="5296"/>
                <w:tab w:val="left" w:pos="6281"/>
                <w:tab w:val="left" w:pos="6528"/>
              </w:tabs>
              <w:spacing w:before="12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avranno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14:paraId="3FE75123" w14:textId="77777777" w:rsidR="00A74B5C" w:rsidRDefault="00BD5737">
            <w:pPr>
              <w:pStyle w:val="TableParagraph"/>
              <w:numPr>
                <w:ilvl w:val="2"/>
                <w:numId w:val="6"/>
              </w:numPr>
              <w:tabs>
                <w:tab w:val="left" w:pos="1819"/>
                <w:tab w:val="left" w:pos="1820"/>
                <w:tab w:val="left" w:pos="2234"/>
              </w:tabs>
              <w:spacing w:before="119"/>
              <w:ind w:left="2234" w:right="97" w:hanging="104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avranno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sportello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dell'avvenuta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acquisizione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autorizzazioni/nulla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necessario acquisire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preventivamente</w:t>
            </w:r>
          </w:p>
          <w:p w14:paraId="282075AC" w14:textId="77777777" w:rsidR="00A74B5C" w:rsidRDefault="00BD5737">
            <w:pPr>
              <w:pStyle w:val="TableParagraph"/>
              <w:numPr>
                <w:ilvl w:val="1"/>
                <w:numId w:val="6"/>
              </w:numPr>
              <w:tabs>
                <w:tab w:val="left" w:pos="1101"/>
                <w:tab w:val="left" w:pos="1102"/>
                <w:tab w:val="left" w:pos="1524"/>
                <w:tab w:val="left" w:pos="8245"/>
                <w:tab w:val="left" w:pos="8492"/>
                <w:tab w:val="left" w:pos="8983"/>
                <w:tab w:val="left" w:pos="9230"/>
                <w:tab w:val="left" w:pos="9477"/>
                <w:tab w:val="left" w:pos="9724"/>
              </w:tabs>
              <w:spacing w:before="121" w:line="207" w:lineRule="exact"/>
              <w:ind w:hanging="7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costituisce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d’opera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Superbonus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data….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04F05AE" w14:textId="77777777" w:rsidR="00A74B5C" w:rsidRDefault="00BD5737">
            <w:pPr>
              <w:pStyle w:val="TableParagraph"/>
              <w:tabs>
                <w:tab w:val="left" w:pos="1704"/>
              </w:tabs>
              <w:spacing w:line="207" w:lineRule="exact"/>
              <w:ind w:left="1101"/>
              <w:rPr>
                <w:sz w:val="18"/>
              </w:rPr>
            </w:pPr>
            <w:r>
              <w:rPr>
                <w:rFonts w:ascii="Arial"/>
                <w:i/>
                <w:sz w:val="18"/>
                <w:u w:val="single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ab/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costituisce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integrazione 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</w:p>
          <w:p w14:paraId="72998E8B" w14:textId="77777777" w:rsidR="00A74B5C" w:rsidRDefault="00BD5737">
            <w:pPr>
              <w:pStyle w:val="TableParagraph"/>
              <w:numPr>
                <w:ilvl w:val="1"/>
                <w:numId w:val="6"/>
              </w:numPr>
              <w:tabs>
                <w:tab w:val="left" w:pos="1102"/>
                <w:tab w:val="left" w:pos="9791"/>
              </w:tabs>
              <w:spacing w:before="120"/>
              <w:ind w:right="97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costituisce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pratica edilizia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relativa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ad interventi edilizi non soggetti a Superbonus </w:t>
            </w:r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color w:val="808080"/>
                <w:sz w:val="18"/>
              </w:rPr>
              <w:t>nel caso in cui la CILA sia contestuale ad altri interventi non soggetti</w:t>
            </w:r>
            <w:r>
              <w:rPr>
                <w:rFonts w:ascii="Arial" w:hAnsi="Arial"/>
                <w:i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Superbonus)</w:t>
            </w:r>
          </w:p>
        </w:tc>
      </w:tr>
    </w:tbl>
    <w:p w14:paraId="442B2DC9" w14:textId="77777777" w:rsidR="00F54BC1" w:rsidRDefault="00F54BC1">
      <w:pPr>
        <w:pStyle w:val="Corpotesto"/>
        <w:spacing w:before="3"/>
        <w:rPr>
          <w:rFonts w:ascii="Arial"/>
          <w:b/>
          <w:sz w:val="28"/>
        </w:rPr>
      </w:pPr>
    </w:p>
    <w:p w14:paraId="47886078" w14:textId="77777777" w:rsidR="00F54BC1" w:rsidRDefault="00F54BC1">
      <w:pPr>
        <w:rPr>
          <w:rFonts w:ascii="Arial"/>
          <w:b/>
          <w:sz w:val="28"/>
          <w:szCs w:val="18"/>
        </w:rPr>
      </w:pPr>
      <w:r>
        <w:rPr>
          <w:rFonts w:ascii="Arial"/>
          <w:b/>
          <w:sz w:val="28"/>
        </w:rPr>
        <w:br w:type="page"/>
      </w:r>
    </w:p>
    <w:p w14:paraId="55E9BD60" w14:textId="77777777" w:rsidR="00A74B5C" w:rsidRDefault="00A74B5C">
      <w:pPr>
        <w:pStyle w:val="Corpotesto"/>
        <w:spacing w:before="3"/>
        <w:rPr>
          <w:rFonts w:ascii="Arial"/>
          <w:b/>
          <w:sz w:val="28"/>
        </w:rPr>
      </w:pPr>
    </w:p>
    <w:p w14:paraId="0312E74B" w14:textId="77777777" w:rsidR="00A74B5C" w:rsidRDefault="00BD5737">
      <w:pPr>
        <w:pStyle w:val="Titolo2"/>
        <w:numPr>
          <w:ilvl w:val="0"/>
          <w:numId w:val="10"/>
        </w:numPr>
        <w:tabs>
          <w:tab w:val="left" w:pos="814"/>
        </w:tabs>
        <w:ind w:left="813" w:hanging="357"/>
      </w:pPr>
      <w:r>
        <w:rPr>
          <w:color w:val="808080"/>
        </w:rPr>
        <w:t>Localizzazione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dell’intervento</w:t>
      </w:r>
    </w:p>
    <w:p w14:paraId="073FCC71" w14:textId="77777777" w:rsidR="00A74B5C" w:rsidRDefault="00A74B5C">
      <w:pPr>
        <w:pStyle w:val="Corpotesto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189126BF" w14:textId="77777777">
        <w:trPr>
          <w:trHeight w:val="2549"/>
        </w:trPr>
        <w:tc>
          <w:tcPr>
            <w:tcW w:w="10488" w:type="dxa"/>
          </w:tcPr>
          <w:p w14:paraId="3592B444" w14:textId="77777777" w:rsidR="00A74B5C" w:rsidRDefault="00A74B5C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81A5B6D" w14:textId="77777777" w:rsidR="00A74B5C" w:rsidRDefault="00BD573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l’intervento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riguarda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l’immobile</w:t>
            </w:r>
          </w:p>
          <w:p w14:paraId="06324123" w14:textId="77777777" w:rsidR="00A74B5C" w:rsidRDefault="00A74B5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F99BB4" w14:textId="77777777" w:rsidR="00A74B5C" w:rsidRDefault="00A74B5C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2D726E1" w14:textId="77777777" w:rsidR="00A74B5C" w:rsidRDefault="00BD5737">
            <w:pPr>
              <w:pStyle w:val="TableParagraph"/>
              <w:tabs>
                <w:tab w:val="left" w:pos="6325"/>
                <w:tab w:val="left" w:pos="7179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rFonts w:ascii="Arial"/>
                <w:i/>
                <w:color w:val="808080"/>
                <w:sz w:val="18"/>
              </w:rPr>
              <w:t>(via,</w:t>
            </w:r>
            <w:r>
              <w:rPr>
                <w:rFonts w:asci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piazza,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2FB3B16" w14:textId="77777777" w:rsidR="00A74B5C" w:rsidRDefault="00A74B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B16A16B" w14:textId="77777777" w:rsidR="00A74B5C" w:rsidRDefault="00BD5737">
            <w:pPr>
              <w:pStyle w:val="TableParagraph"/>
              <w:tabs>
                <w:tab w:val="left" w:pos="1324"/>
                <w:tab w:val="left" w:pos="1435"/>
                <w:tab w:val="left" w:pos="2366"/>
                <w:tab w:val="left" w:pos="2436"/>
                <w:tab w:val="left" w:pos="3519"/>
                <w:tab w:val="left" w:pos="4328"/>
                <w:tab w:val="left" w:pos="4586"/>
                <w:tab w:val="left" w:pos="4833"/>
                <w:tab w:val="left" w:pos="5080"/>
                <w:tab w:val="left" w:pos="5310"/>
                <w:tab w:val="left" w:pos="6699"/>
                <w:tab w:val="left" w:pos="7078"/>
              </w:tabs>
              <w:spacing w:line="480" w:lineRule="auto"/>
              <w:ind w:left="107" w:right="1585"/>
              <w:rPr>
                <w:sz w:val="18"/>
              </w:rPr>
            </w:pPr>
            <w:r>
              <w:rPr>
                <w:sz w:val="18"/>
              </w:rPr>
              <w:t>scala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censito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catasto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terreni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(se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presenti)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urb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E3B6B54" w14:textId="77777777" w:rsidR="00A74B5C" w:rsidRDefault="00BD5737">
            <w:pPr>
              <w:pStyle w:val="TableParagraph"/>
              <w:tabs>
                <w:tab w:val="left" w:pos="6280"/>
              </w:tabs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avente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(Ad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es.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residenziale</w:t>
            </w:r>
            <w:r>
              <w:rPr>
                <w:rFonts w:ascii="Arial" w:hAnsi="Arial"/>
                <w:i/>
                <w:color w:val="808080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ecc.)</w:t>
            </w:r>
          </w:p>
        </w:tc>
      </w:tr>
    </w:tbl>
    <w:p w14:paraId="13882DD4" w14:textId="77777777" w:rsidR="00A74B5C" w:rsidRDefault="00A74B5C">
      <w:pPr>
        <w:pStyle w:val="Corpotesto"/>
        <w:spacing w:before="5"/>
        <w:rPr>
          <w:rFonts w:ascii="Arial"/>
          <w:b/>
          <w:sz w:val="28"/>
        </w:rPr>
      </w:pPr>
    </w:p>
    <w:p w14:paraId="6A52D995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13"/>
          <w:tab w:val="left" w:pos="814"/>
        </w:tabs>
        <w:spacing w:before="1"/>
        <w:ind w:left="813" w:hanging="357"/>
        <w:rPr>
          <w:rFonts w:ascii="Arial" w:hAnsi="Arial"/>
          <w:b/>
          <w:sz w:val="18"/>
        </w:rPr>
      </w:pPr>
      <w:bookmarkStart w:id="0" w:name="_Hlk85204315"/>
      <w:r>
        <w:rPr>
          <w:rFonts w:ascii="Arial" w:hAnsi="Arial"/>
          <w:b/>
          <w:color w:val="808080"/>
          <w:sz w:val="18"/>
        </w:rPr>
        <w:t>Attestazioni</w:t>
      </w:r>
      <w:r>
        <w:rPr>
          <w:rFonts w:ascii="Arial" w:hAnsi="Arial"/>
          <w:b/>
          <w:color w:val="808080"/>
          <w:spacing w:val="-5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relativamente</w:t>
      </w:r>
      <w:r>
        <w:rPr>
          <w:rFonts w:ascii="Arial" w:hAnsi="Arial"/>
          <w:b/>
          <w:color w:val="808080"/>
          <w:spacing w:val="-6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alla</w:t>
      </w:r>
      <w:r>
        <w:rPr>
          <w:rFonts w:ascii="Arial" w:hAnsi="Arial"/>
          <w:b/>
          <w:color w:val="808080"/>
          <w:spacing w:val="-4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costruzione/legittimazione</w:t>
      </w:r>
      <w:r>
        <w:rPr>
          <w:rFonts w:ascii="Arial" w:hAnsi="Arial"/>
          <w:b/>
          <w:color w:val="808080"/>
          <w:spacing w:val="-4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dell’immobile</w:t>
      </w:r>
    </w:p>
    <w:p w14:paraId="0772127B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38FE3270" w14:textId="77777777">
        <w:trPr>
          <w:trHeight w:val="1476"/>
        </w:trPr>
        <w:tc>
          <w:tcPr>
            <w:tcW w:w="10488" w:type="dxa"/>
          </w:tcPr>
          <w:p w14:paraId="3E3BBAFF" w14:textId="77777777" w:rsidR="00A74B5C" w:rsidRDefault="00BD5737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costruzione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dell’immobile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oggetto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dell’intervento:</w:t>
            </w:r>
          </w:p>
          <w:p w14:paraId="148198F6" w14:textId="77777777" w:rsidR="00A74B5C" w:rsidRDefault="00A74B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AD5E46B" w14:textId="77777777" w:rsidR="00A74B5C" w:rsidRDefault="00BD5737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</w:tabs>
              <w:spacing w:line="207" w:lineRule="exact"/>
              <w:ind w:hanging="7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antecedente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settembre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1967</w:t>
            </w:r>
          </w:p>
          <w:p w14:paraId="0AA8A88D" w14:textId="77777777" w:rsidR="00A74B5C" w:rsidRDefault="00BD5737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  <w:tab w:val="left" w:pos="6954"/>
              </w:tabs>
              <w:spacing w:line="206" w:lineRule="exact"/>
              <w:ind w:hanging="712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autorizzata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edilizio: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titolo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abilitativo)</w:t>
            </w:r>
          </w:p>
          <w:p w14:paraId="0356EE3C" w14:textId="77777777" w:rsidR="00A74B5C" w:rsidRDefault="00BD5737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  <w:tab w:val="left" w:pos="6996"/>
              </w:tabs>
              <w:spacing w:line="207" w:lineRule="exact"/>
              <w:ind w:hanging="712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stata legittimata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titolo)</w:t>
            </w:r>
          </w:p>
        </w:tc>
      </w:tr>
      <w:bookmarkEnd w:id="0"/>
    </w:tbl>
    <w:p w14:paraId="0AE1C6D6" w14:textId="77777777" w:rsidR="00A74B5C" w:rsidRDefault="00A74B5C">
      <w:pPr>
        <w:pStyle w:val="Corpotesto"/>
        <w:spacing w:before="5"/>
        <w:rPr>
          <w:rFonts w:ascii="Arial"/>
          <w:b/>
          <w:sz w:val="28"/>
        </w:rPr>
      </w:pPr>
    </w:p>
    <w:p w14:paraId="1295B28C" w14:textId="77777777" w:rsidR="00A74B5C" w:rsidRDefault="00BD5737">
      <w:pPr>
        <w:pStyle w:val="Titolo2"/>
        <w:numPr>
          <w:ilvl w:val="0"/>
          <w:numId w:val="10"/>
        </w:numPr>
        <w:tabs>
          <w:tab w:val="left" w:pos="814"/>
        </w:tabs>
        <w:spacing w:before="1"/>
        <w:ind w:left="813" w:hanging="357"/>
      </w:pPr>
      <w:r>
        <w:rPr>
          <w:color w:val="808080"/>
        </w:rPr>
        <w:t>Tecnici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incaricati</w:t>
      </w:r>
    </w:p>
    <w:p w14:paraId="13EF5E2F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0EFF9519" w14:textId="77777777">
        <w:trPr>
          <w:trHeight w:val="638"/>
        </w:trPr>
        <w:tc>
          <w:tcPr>
            <w:tcW w:w="10488" w:type="dxa"/>
          </w:tcPr>
          <w:p w14:paraId="60FCE2D3" w14:textId="77777777" w:rsidR="00A74B5C" w:rsidRDefault="00BD5737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incaricato come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tecnico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indicato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sezione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dell’allegato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“S</w:t>
            </w:r>
            <w:r>
              <w:rPr>
                <w:rFonts w:ascii="Arial" w:hAnsi="Arial"/>
                <w:b/>
                <w:sz w:val="14"/>
              </w:rPr>
              <w:t>OGGETTI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COINVOLTI</w:t>
            </w:r>
            <w:r>
              <w:rPr>
                <w:rFonts w:ascii="Arial" w:hAnsi="Arial"/>
                <w:b/>
                <w:sz w:val="18"/>
              </w:rPr>
              <w:t>”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dichiara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inoltre</w:t>
            </w:r>
          </w:p>
          <w:p w14:paraId="6096A9DE" w14:textId="77777777" w:rsidR="00A74B5C" w:rsidRDefault="00BD5737">
            <w:pPr>
              <w:pStyle w:val="TableParagraph"/>
              <w:tabs>
                <w:tab w:val="left" w:pos="1099"/>
                <w:tab w:val="left" w:pos="1524"/>
              </w:tabs>
              <w:spacing w:before="102" w:line="189" w:lineRule="exact"/>
              <w:ind w:left="465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>g.1</w:t>
            </w:r>
            <w:r>
              <w:rPr>
                <w:rFonts w:ascii="Arial" w:hAnsi="Arial"/>
                <w:b/>
                <w:color w:val="A6A6A6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incaricato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dell’allegato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“S</w:t>
            </w:r>
            <w:r>
              <w:rPr>
                <w:sz w:val="14"/>
              </w:rPr>
              <w:t>OGGETTI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COINVOLTI</w:t>
            </w:r>
            <w:r>
              <w:rPr>
                <w:sz w:val="18"/>
              </w:rPr>
              <w:t>”</w:t>
            </w:r>
          </w:p>
        </w:tc>
      </w:tr>
    </w:tbl>
    <w:p w14:paraId="7E07A5B0" w14:textId="77777777" w:rsidR="00A74B5C" w:rsidRDefault="00BD5737">
      <w:pPr>
        <w:pStyle w:val="Corpotesto"/>
        <w:ind w:left="9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CA4DA2B" wp14:editId="5B52A459">
                <wp:extent cx="6659880" cy="356870"/>
                <wp:effectExtent l="8890" t="6350" r="8255" b="825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814AF" w14:textId="77777777" w:rsidR="00A74B5C" w:rsidRDefault="00BD5737">
                            <w:pPr>
                              <w:pStyle w:val="Corpotesto"/>
                              <w:tabs>
                                <w:tab w:val="left" w:pos="1094"/>
                                <w:tab w:val="left" w:pos="1519"/>
                              </w:tabs>
                              <w:spacing w:before="119"/>
                              <w:ind w:left="461"/>
                            </w:pP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>g.2</w:t>
                            </w: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tecnici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incaricati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4DA2B" id="Text Box 34" o:spid="_x0000_s1036" type="#_x0000_t202" style="width:524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oRFgIAABIEAAAOAAAAZHJzL2Uyb0RvYy54bWysU1GP0zAMfkfiP0R5Z90O3dhV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" filled="f" strokeweight=".48pt">
                <v:textbox inset="0,0,0,0">
                  <w:txbxContent>
                    <w:p w14:paraId="688814AF" w14:textId="77777777" w:rsidR="00A74B5C" w:rsidRDefault="00BD5737">
                      <w:pPr>
                        <w:pStyle w:val="Corpotesto"/>
                        <w:tabs>
                          <w:tab w:val="left" w:pos="1094"/>
                          <w:tab w:val="left" w:pos="1519"/>
                        </w:tabs>
                        <w:spacing w:before="119"/>
                        <w:ind w:left="461"/>
                      </w:pPr>
                      <w:r>
                        <w:rPr>
                          <w:rFonts w:ascii="Arial" w:hAnsi="Arial"/>
                          <w:b/>
                          <w:color w:val="A6A6A6"/>
                        </w:rPr>
                        <w:t>g.2</w:t>
                      </w:r>
                      <w:r>
                        <w:rPr>
                          <w:rFonts w:ascii="Arial" w:hAnsi="Arial"/>
                          <w:b/>
                          <w:color w:val="A6A6A6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tecnici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incaricati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C4754" w14:textId="77777777" w:rsidR="00A74B5C" w:rsidRDefault="00A74B5C">
      <w:pPr>
        <w:pStyle w:val="Corpotesto"/>
        <w:spacing w:before="8"/>
        <w:rPr>
          <w:rFonts w:ascii="Arial"/>
          <w:b/>
          <w:sz w:val="16"/>
        </w:rPr>
      </w:pPr>
    </w:p>
    <w:p w14:paraId="02F914B2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14"/>
        </w:tabs>
        <w:spacing w:before="95"/>
        <w:ind w:left="813" w:hanging="35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77C692" wp14:editId="6A099984">
                <wp:simplePos x="0" y="0"/>
                <wp:positionH relativeFrom="page">
                  <wp:posOffset>460375</wp:posOffset>
                </wp:positionH>
                <wp:positionV relativeFrom="paragraph">
                  <wp:posOffset>271145</wp:posOffset>
                </wp:positionV>
                <wp:extent cx="6659880" cy="346075"/>
                <wp:effectExtent l="0" t="0" r="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59AEF" w14:textId="77777777" w:rsidR="00A74B5C" w:rsidRDefault="00A74B5C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C558CED" w14:textId="77777777" w:rsidR="00A74B5C" w:rsidRDefault="00BD5737">
                            <w:pPr>
                              <w:pStyle w:val="Corpotesto"/>
                              <w:tabs>
                                <w:tab w:val="left" w:pos="1094"/>
                                <w:tab w:val="left" w:pos="1519"/>
                              </w:tabs>
                              <w:spacing w:before="1"/>
                              <w:ind w:left="410"/>
                            </w:pP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>h.1</w:t>
                            </w: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sono/saranno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eseguiti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impresa/e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indicata/e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dell’allegato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“S</w:t>
                            </w:r>
                            <w:r>
                              <w:rPr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COINVOLTI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C692" id="Text Box 33" o:spid="_x0000_s1037" type="#_x0000_t202" style="position:absolute;left:0;text-align:left;margin-left:36.25pt;margin-top:21.35pt;width:524.4pt;height:27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" filled="f" strokeweight=".48pt">
                <v:textbox inset="0,0,0,0">
                  <w:txbxContent>
                    <w:p w14:paraId="3F459AEF" w14:textId="77777777" w:rsidR="00A74B5C" w:rsidRDefault="00A74B5C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6C558CED" w14:textId="77777777" w:rsidR="00A74B5C" w:rsidRDefault="00BD5737">
                      <w:pPr>
                        <w:pStyle w:val="Corpotesto"/>
                        <w:tabs>
                          <w:tab w:val="left" w:pos="1094"/>
                          <w:tab w:val="left" w:pos="1519"/>
                        </w:tabs>
                        <w:spacing w:before="1"/>
                        <w:ind w:left="410"/>
                      </w:pPr>
                      <w:r>
                        <w:rPr>
                          <w:rFonts w:ascii="Arial" w:hAnsi="Arial"/>
                          <w:b/>
                          <w:color w:val="A6A6A6"/>
                        </w:rPr>
                        <w:t>h.1</w:t>
                      </w:r>
                      <w:r>
                        <w:rPr>
                          <w:rFonts w:ascii="Arial" w:hAnsi="Arial"/>
                          <w:b/>
                          <w:color w:val="A6A6A6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sono/saranno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eseguiti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impresa/e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indicata/e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dell’allegato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“S</w:t>
                      </w:r>
                      <w:r>
                        <w:rPr>
                          <w:sz w:val="14"/>
                        </w:rPr>
                        <w:t>OGGETTI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COINVOLTI</w:t>
                      </w:r>
                      <w: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808080"/>
          <w:sz w:val="18"/>
        </w:rPr>
        <w:t>Impresa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esecutrice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dei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lavori</w:t>
      </w:r>
    </w:p>
    <w:p w14:paraId="289BA677" w14:textId="77777777" w:rsidR="00A74B5C" w:rsidRDefault="00F54BC1">
      <w:pPr>
        <w:pStyle w:val="Corpotesto"/>
        <w:spacing w:before="4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8640" behindDoc="1" locked="0" layoutInCell="1" allowOverlap="1" wp14:anchorId="0D534BED" wp14:editId="4F9476F3">
                <wp:simplePos x="0" y="0"/>
                <wp:positionH relativeFrom="page">
                  <wp:posOffset>473710</wp:posOffset>
                </wp:positionH>
                <wp:positionV relativeFrom="paragraph">
                  <wp:posOffset>481965</wp:posOffset>
                </wp:positionV>
                <wp:extent cx="6666230" cy="3819525"/>
                <wp:effectExtent l="0" t="0" r="127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3819525"/>
                        </a:xfrm>
                        <a:custGeom>
                          <a:avLst/>
                          <a:gdLst>
                            <a:gd name="T0" fmla="+- 0 11218 720"/>
                            <a:gd name="T1" fmla="*/ T0 w 10498"/>
                            <a:gd name="T2" fmla="+- 0 431 421"/>
                            <a:gd name="T3" fmla="*/ 431 h 6786"/>
                            <a:gd name="T4" fmla="+- 0 11208 720"/>
                            <a:gd name="T5" fmla="*/ T4 w 10498"/>
                            <a:gd name="T6" fmla="+- 0 431 421"/>
                            <a:gd name="T7" fmla="*/ 431 h 6786"/>
                            <a:gd name="T8" fmla="+- 0 11208 720"/>
                            <a:gd name="T9" fmla="*/ T8 w 10498"/>
                            <a:gd name="T10" fmla="+- 0 7197 421"/>
                            <a:gd name="T11" fmla="*/ 7197 h 6786"/>
                            <a:gd name="T12" fmla="+- 0 730 720"/>
                            <a:gd name="T13" fmla="*/ T12 w 10498"/>
                            <a:gd name="T14" fmla="+- 0 7197 421"/>
                            <a:gd name="T15" fmla="*/ 7197 h 6786"/>
                            <a:gd name="T16" fmla="+- 0 730 720"/>
                            <a:gd name="T17" fmla="*/ T16 w 10498"/>
                            <a:gd name="T18" fmla="+- 0 431 421"/>
                            <a:gd name="T19" fmla="*/ 431 h 6786"/>
                            <a:gd name="T20" fmla="+- 0 720 720"/>
                            <a:gd name="T21" fmla="*/ T20 w 10498"/>
                            <a:gd name="T22" fmla="+- 0 431 421"/>
                            <a:gd name="T23" fmla="*/ 431 h 6786"/>
                            <a:gd name="T24" fmla="+- 0 720 720"/>
                            <a:gd name="T25" fmla="*/ T24 w 10498"/>
                            <a:gd name="T26" fmla="+- 0 7197 421"/>
                            <a:gd name="T27" fmla="*/ 7197 h 6786"/>
                            <a:gd name="T28" fmla="+- 0 720 720"/>
                            <a:gd name="T29" fmla="*/ T28 w 10498"/>
                            <a:gd name="T30" fmla="+- 0 7207 421"/>
                            <a:gd name="T31" fmla="*/ 7207 h 6786"/>
                            <a:gd name="T32" fmla="+- 0 730 720"/>
                            <a:gd name="T33" fmla="*/ T32 w 10498"/>
                            <a:gd name="T34" fmla="+- 0 7207 421"/>
                            <a:gd name="T35" fmla="*/ 7207 h 6786"/>
                            <a:gd name="T36" fmla="+- 0 11208 720"/>
                            <a:gd name="T37" fmla="*/ T36 w 10498"/>
                            <a:gd name="T38" fmla="+- 0 7207 421"/>
                            <a:gd name="T39" fmla="*/ 7207 h 6786"/>
                            <a:gd name="T40" fmla="+- 0 11218 720"/>
                            <a:gd name="T41" fmla="*/ T40 w 10498"/>
                            <a:gd name="T42" fmla="+- 0 7207 421"/>
                            <a:gd name="T43" fmla="*/ 7207 h 6786"/>
                            <a:gd name="T44" fmla="+- 0 11218 720"/>
                            <a:gd name="T45" fmla="*/ T44 w 10498"/>
                            <a:gd name="T46" fmla="+- 0 7197 421"/>
                            <a:gd name="T47" fmla="*/ 7197 h 6786"/>
                            <a:gd name="T48" fmla="+- 0 11218 720"/>
                            <a:gd name="T49" fmla="*/ T48 w 10498"/>
                            <a:gd name="T50" fmla="+- 0 431 421"/>
                            <a:gd name="T51" fmla="*/ 431 h 6786"/>
                            <a:gd name="T52" fmla="+- 0 11218 720"/>
                            <a:gd name="T53" fmla="*/ T52 w 10498"/>
                            <a:gd name="T54" fmla="+- 0 421 421"/>
                            <a:gd name="T55" fmla="*/ 421 h 6786"/>
                            <a:gd name="T56" fmla="+- 0 11208 720"/>
                            <a:gd name="T57" fmla="*/ T56 w 10498"/>
                            <a:gd name="T58" fmla="+- 0 421 421"/>
                            <a:gd name="T59" fmla="*/ 421 h 6786"/>
                            <a:gd name="T60" fmla="+- 0 730 720"/>
                            <a:gd name="T61" fmla="*/ T60 w 10498"/>
                            <a:gd name="T62" fmla="+- 0 421 421"/>
                            <a:gd name="T63" fmla="*/ 421 h 6786"/>
                            <a:gd name="T64" fmla="+- 0 720 720"/>
                            <a:gd name="T65" fmla="*/ T64 w 10498"/>
                            <a:gd name="T66" fmla="+- 0 421 421"/>
                            <a:gd name="T67" fmla="*/ 421 h 6786"/>
                            <a:gd name="T68" fmla="+- 0 720 720"/>
                            <a:gd name="T69" fmla="*/ T68 w 10498"/>
                            <a:gd name="T70" fmla="+- 0 431 421"/>
                            <a:gd name="T71" fmla="*/ 431 h 6786"/>
                            <a:gd name="T72" fmla="+- 0 730 720"/>
                            <a:gd name="T73" fmla="*/ T72 w 10498"/>
                            <a:gd name="T74" fmla="+- 0 431 421"/>
                            <a:gd name="T75" fmla="*/ 431 h 6786"/>
                            <a:gd name="T76" fmla="+- 0 11208 720"/>
                            <a:gd name="T77" fmla="*/ T76 w 10498"/>
                            <a:gd name="T78" fmla="+- 0 431 421"/>
                            <a:gd name="T79" fmla="*/ 431 h 6786"/>
                            <a:gd name="T80" fmla="+- 0 11218 720"/>
                            <a:gd name="T81" fmla="*/ T80 w 10498"/>
                            <a:gd name="T82" fmla="+- 0 431 421"/>
                            <a:gd name="T83" fmla="*/ 431 h 6786"/>
                            <a:gd name="T84" fmla="+- 0 11218 720"/>
                            <a:gd name="T85" fmla="*/ T84 w 10498"/>
                            <a:gd name="T86" fmla="+- 0 421 421"/>
                            <a:gd name="T87" fmla="*/ 421 h 6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98" h="6786">
                              <a:moveTo>
                                <a:pt x="10498" y="10"/>
                              </a:moveTo>
                              <a:lnTo>
                                <a:pt x="10488" y="10"/>
                              </a:lnTo>
                              <a:lnTo>
                                <a:pt x="10488" y="6776"/>
                              </a:lnTo>
                              <a:lnTo>
                                <a:pt x="10" y="67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776"/>
                              </a:lnTo>
                              <a:lnTo>
                                <a:pt x="0" y="6786"/>
                              </a:lnTo>
                              <a:lnTo>
                                <a:pt x="10" y="6786"/>
                              </a:lnTo>
                              <a:lnTo>
                                <a:pt x="10488" y="6786"/>
                              </a:lnTo>
                              <a:lnTo>
                                <a:pt x="10498" y="6786"/>
                              </a:lnTo>
                              <a:lnTo>
                                <a:pt x="10498" y="6776"/>
                              </a:lnTo>
                              <a:lnTo>
                                <a:pt x="10498" y="10"/>
                              </a:lnTo>
                              <a:close/>
                              <a:moveTo>
                                <a:pt x="10498" y="0"/>
                              </a:moveTo>
                              <a:lnTo>
                                <a:pt x="104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88" y="10"/>
                              </a:lnTo>
                              <a:lnTo>
                                <a:pt x="10498" y="10"/>
                              </a:lnTo>
                              <a:lnTo>
                                <a:pt x="10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76BD" id="AutoShape 32" o:spid="_x0000_s1026" style="position:absolute;margin-left:37.3pt;margin-top:37.95pt;width:524.9pt;height:300.7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8,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" path="m10498,10r-10,l10488,6776,10,6776,10,10,,10,,6776r,10l10,6786r10478,l10498,6786r,-10l10498,10xm10498,r-10,l10,,,,,10r10,l10488,10r10,l10498,xe" fillcolor="black" stroked="f">
                <v:path arrowok="t" o:connecttype="custom" o:connectlocs="6666230,242590;6659880,242590;6659880,4050858;6350,4050858;6350,242590;0,242590;0,4050858;0,4056486;6350,4056486;6659880,4056486;6666230,4056486;6666230,4050858;6666230,242590;6666230,236961;6659880,236961;6350,236961;0,236961;0,242590;6350,242590;6659880,242590;6666230,242590;6666230,236961" o:connectangles="0,0,0,0,0,0,0,0,0,0,0,0,0,0,0,0,0,0,0,0,0,0"/>
                <w10:wrap anchorx="page"/>
              </v:shape>
            </w:pict>
          </mc:Fallback>
        </mc:AlternateContent>
      </w:r>
    </w:p>
    <w:p w14:paraId="764DE6BD" w14:textId="77777777" w:rsidR="00A74B5C" w:rsidRDefault="00BD5737">
      <w:pPr>
        <w:pStyle w:val="Titolo2"/>
        <w:numPr>
          <w:ilvl w:val="0"/>
          <w:numId w:val="10"/>
        </w:numPr>
        <w:tabs>
          <w:tab w:val="left" w:pos="813"/>
          <w:tab w:val="left" w:pos="814"/>
        </w:tabs>
        <w:spacing w:before="94"/>
        <w:ind w:left="813" w:hanging="357"/>
      </w:pPr>
      <w:r>
        <w:rPr>
          <w:color w:val="808080"/>
        </w:rPr>
        <w:t>Rispetto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degli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obblighi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sicurezza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luoghi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lavoro (*)</w:t>
      </w:r>
    </w:p>
    <w:p w14:paraId="2599EAC1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1CCFBEF7" w14:textId="77777777" w:rsidR="00A74B5C" w:rsidRDefault="00BD5737">
      <w:pPr>
        <w:spacing w:before="118"/>
        <w:ind w:left="2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l’intervento:</w:t>
      </w:r>
    </w:p>
    <w:p w14:paraId="68DDBCD4" w14:textId="77777777" w:rsidR="00A74B5C" w:rsidRDefault="00A74B5C">
      <w:pPr>
        <w:pStyle w:val="Corpotesto"/>
        <w:spacing w:before="10"/>
        <w:rPr>
          <w:rFonts w:ascii="Arial"/>
          <w:b/>
          <w:sz w:val="17"/>
        </w:rPr>
      </w:pPr>
    </w:p>
    <w:p w14:paraId="1DA20C93" w14:textId="77777777" w:rsidR="00A74B5C" w:rsidRDefault="00BD5737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ind w:right="218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20"/>
          <w:sz w:val="18"/>
        </w:rPr>
        <w:t xml:space="preserve"> </w:t>
      </w:r>
      <w:r>
        <w:rPr>
          <w:sz w:val="18"/>
        </w:rPr>
        <w:t>delle</w:t>
      </w:r>
      <w:r>
        <w:rPr>
          <w:spacing w:val="20"/>
          <w:sz w:val="18"/>
        </w:rPr>
        <w:t xml:space="preserve"> </w:t>
      </w:r>
      <w:r>
        <w:rPr>
          <w:sz w:val="18"/>
        </w:rPr>
        <w:t>norme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materia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salute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sicurezza</w:t>
      </w:r>
      <w:r>
        <w:rPr>
          <w:spacing w:val="20"/>
          <w:sz w:val="18"/>
        </w:rPr>
        <w:t xml:space="preserve"> </w:t>
      </w:r>
      <w:r>
        <w:rPr>
          <w:sz w:val="18"/>
        </w:rPr>
        <w:t>nei</w:t>
      </w:r>
      <w:r>
        <w:rPr>
          <w:spacing w:val="20"/>
          <w:sz w:val="18"/>
        </w:rPr>
        <w:t xml:space="preserve"> </w:t>
      </w:r>
      <w:r>
        <w:rPr>
          <w:sz w:val="18"/>
        </w:rPr>
        <w:t>luoghi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lavoro</w:t>
      </w:r>
      <w:r>
        <w:rPr>
          <w:spacing w:val="20"/>
          <w:sz w:val="18"/>
        </w:rPr>
        <w:t xml:space="preserve"> </w:t>
      </w:r>
      <w:r>
        <w:rPr>
          <w:sz w:val="18"/>
        </w:rPr>
        <w:t>(d.lgs.</w:t>
      </w:r>
      <w:r>
        <w:rPr>
          <w:spacing w:val="18"/>
          <w:sz w:val="18"/>
        </w:rPr>
        <w:t xml:space="preserve"> </w:t>
      </w:r>
      <w:r>
        <w:rPr>
          <w:sz w:val="18"/>
        </w:rPr>
        <w:t>n.</w:t>
      </w:r>
      <w:r>
        <w:rPr>
          <w:spacing w:val="-47"/>
          <w:sz w:val="18"/>
        </w:rPr>
        <w:t xml:space="preserve"> </w:t>
      </w:r>
      <w:r>
        <w:rPr>
          <w:sz w:val="18"/>
        </w:rPr>
        <w:t>81/2008)</w:t>
      </w:r>
    </w:p>
    <w:p w14:paraId="6CC92B08" w14:textId="77777777" w:rsidR="00A74B5C" w:rsidRDefault="00BD5737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spacing w:before="121"/>
        <w:ind w:right="217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5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salute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sicurezza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luoghi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(d.lgs. n.</w:t>
      </w:r>
      <w:r>
        <w:rPr>
          <w:spacing w:val="1"/>
          <w:sz w:val="18"/>
        </w:rPr>
        <w:t xml:space="preserve"> </w:t>
      </w:r>
      <w:r>
        <w:rPr>
          <w:sz w:val="18"/>
        </w:rPr>
        <w:t>81/2008)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pertanto,</w:t>
      </w:r>
      <w:r>
        <w:rPr>
          <w:spacing w:val="-2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 delle</w:t>
      </w:r>
      <w:r>
        <w:rPr>
          <w:spacing w:val="-2"/>
          <w:sz w:val="18"/>
        </w:rPr>
        <w:t xml:space="preserve"> </w:t>
      </w:r>
      <w:r>
        <w:rPr>
          <w:sz w:val="18"/>
        </w:rPr>
        <w:t>imprese</w:t>
      </w:r>
      <w:r>
        <w:rPr>
          <w:spacing w:val="-2"/>
          <w:sz w:val="18"/>
        </w:rPr>
        <w:t xml:space="preserve"> </w:t>
      </w:r>
      <w:r>
        <w:rPr>
          <w:sz w:val="18"/>
        </w:rPr>
        <w:t>esecutrici,</w:t>
      </w:r>
    </w:p>
    <w:p w14:paraId="7C84C49E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4"/>
        </w:tabs>
        <w:spacing w:before="120"/>
        <w:ind w:right="220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dichiara </w:t>
      </w:r>
      <w:r>
        <w:rPr>
          <w:sz w:val="18"/>
        </w:rPr>
        <w:t>che l’entità presunta del cantiere è inferiore a 200 uomini-giorno e i lavori non comportano 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rischi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particolari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-8"/>
          <w:sz w:val="18"/>
        </w:rPr>
        <w:t xml:space="preserve"> </w:t>
      </w:r>
      <w:r>
        <w:rPr>
          <w:sz w:val="18"/>
        </w:rPr>
        <w:t>XI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d.lgs.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81/2008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verificato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iscrizione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Camera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commercio,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0"/>
          <w:sz w:val="18"/>
        </w:rPr>
        <w:t xml:space="preserve"> </w:t>
      </w:r>
      <w:r>
        <w:rPr>
          <w:sz w:val="18"/>
        </w:rPr>
        <w:t>unico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11"/>
          <w:sz w:val="18"/>
        </w:rPr>
        <w:t xml:space="preserve"> </w:t>
      </w:r>
      <w:r>
        <w:rPr>
          <w:sz w:val="18"/>
        </w:rPr>
        <w:t>contributiva,</w:t>
      </w:r>
      <w:r>
        <w:rPr>
          <w:spacing w:val="-12"/>
          <w:sz w:val="18"/>
        </w:rPr>
        <w:t xml:space="preserve"> </w:t>
      </w:r>
      <w:r>
        <w:rPr>
          <w:sz w:val="18"/>
        </w:rPr>
        <w:t>corredato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autocertificazione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ordine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degli altri requisiti previsti dall’allegato XVII del d.lgs. n. 81/2008, e l’autocertificazione relativa al contratto</w:t>
      </w:r>
      <w:r>
        <w:rPr>
          <w:spacing w:val="1"/>
          <w:sz w:val="18"/>
        </w:rPr>
        <w:t xml:space="preserve"> </w:t>
      </w:r>
      <w:r>
        <w:rPr>
          <w:sz w:val="18"/>
        </w:rPr>
        <w:t>collettivo</w:t>
      </w:r>
      <w:r>
        <w:rPr>
          <w:spacing w:val="-3"/>
          <w:sz w:val="18"/>
        </w:rPr>
        <w:t xml:space="preserve"> </w:t>
      </w:r>
      <w:r>
        <w:rPr>
          <w:sz w:val="18"/>
        </w:rPr>
        <w:t>applicato</w:t>
      </w:r>
    </w:p>
    <w:p w14:paraId="0C77E533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4"/>
        </w:tabs>
        <w:spacing w:before="119"/>
        <w:ind w:right="218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Arial" w:hAnsi="Arial"/>
          <w:b/>
          <w:sz w:val="18"/>
        </w:rPr>
        <w:t xml:space="preserve">dichiara </w:t>
      </w:r>
      <w:r>
        <w:rPr>
          <w:sz w:val="18"/>
        </w:rPr>
        <w:t>che l’entità presunta del cantiere è pari o superiore a 200 uomini-giorno o i lavori comportano</w:t>
      </w:r>
      <w:r>
        <w:rPr>
          <w:spacing w:val="-47"/>
          <w:sz w:val="18"/>
        </w:rPr>
        <w:t xml:space="preserve"> </w:t>
      </w:r>
      <w:r>
        <w:rPr>
          <w:sz w:val="18"/>
        </w:rPr>
        <w:t>i rischi particolari di cui all’allegato XI del d.lgs. n. 81/2008 e di aver verificato la documentazione di cui alle</w:t>
      </w:r>
      <w:r>
        <w:rPr>
          <w:spacing w:val="1"/>
          <w:sz w:val="18"/>
        </w:rPr>
        <w:t xml:space="preserve"> </w:t>
      </w:r>
      <w:r>
        <w:rPr>
          <w:sz w:val="18"/>
        </w:rPr>
        <w:t>lettere a) e b) dell'art. 90 comma 9 prevista dal d.lgs. n. 81/2008 circa l’idoneità tecnico professionale della/e</w:t>
      </w:r>
      <w:r>
        <w:rPr>
          <w:spacing w:val="1"/>
          <w:sz w:val="18"/>
        </w:rPr>
        <w:t xml:space="preserve"> </w:t>
      </w:r>
      <w:r>
        <w:rPr>
          <w:sz w:val="18"/>
        </w:rPr>
        <w:t>impresa/e esecutrice/i e dei lavoratori autonomi, l’organico medio annuo distinto per qualifica, gli estremi delle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denunce dei lavoratori effettuate all'Istituto nazionale della previdenza sociale (INPS), all'Istituto </w:t>
      </w:r>
      <w:r w:rsidR="00F54BC1">
        <w:rPr>
          <w:noProof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0DA4166E" wp14:editId="6AFD3EBE">
                <wp:simplePos x="0" y="0"/>
                <wp:positionH relativeFrom="page">
                  <wp:posOffset>457200</wp:posOffset>
                </wp:positionH>
                <wp:positionV relativeFrom="paragraph">
                  <wp:posOffset>-142875</wp:posOffset>
                </wp:positionV>
                <wp:extent cx="6666230" cy="1847850"/>
                <wp:effectExtent l="0" t="0" r="1270" b="0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1847850"/>
                        </a:xfrm>
                        <a:custGeom>
                          <a:avLst/>
                          <a:gdLst>
                            <a:gd name="T0" fmla="+- 0 11218 720"/>
                            <a:gd name="T1" fmla="*/ T0 w 10498"/>
                            <a:gd name="T2" fmla="+- 0 431 421"/>
                            <a:gd name="T3" fmla="*/ 431 h 6786"/>
                            <a:gd name="T4" fmla="+- 0 11208 720"/>
                            <a:gd name="T5" fmla="*/ T4 w 10498"/>
                            <a:gd name="T6" fmla="+- 0 431 421"/>
                            <a:gd name="T7" fmla="*/ 431 h 6786"/>
                            <a:gd name="T8" fmla="+- 0 11208 720"/>
                            <a:gd name="T9" fmla="*/ T8 w 10498"/>
                            <a:gd name="T10" fmla="+- 0 7197 421"/>
                            <a:gd name="T11" fmla="*/ 7197 h 6786"/>
                            <a:gd name="T12" fmla="+- 0 730 720"/>
                            <a:gd name="T13" fmla="*/ T12 w 10498"/>
                            <a:gd name="T14" fmla="+- 0 7197 421"/>
                            <a:gd name="T15" fmla="*/ 7197 h 6786"/>
                            <a:gd name="T16" fmla="+- 0 730 720"/>
                            <a:gd name="T17" fmla="*/ T16 w 10498"/>
                            <a:gd name="T18" fmla="+- 0 431 421"/>
                            <a:gd name="T19" fmla="*/ 431 h 6786"/>
                            <a:gd name="T20" fmla="+- 0 720 720"/>
                            <a:gd name="T21" fmla="*/ T20 w 10498"/>
                            <a:gd name="T22" fmla="+- 0 431 421"/>
                            <a:gd name="T23" fmla="*/ 431 h 6786"/>
                            <a:gd name="T24" fmla="+- 0 720 720"/>
                            <a:gd name="T25" fmla="*/ T24 w 10498"/>
                            <a:gd name="T26" fmla="+- 0 7197 421"/>
                            <a:gd name="T27" fmla="*/ 7197 h 6786"/>
                            <a:gd name="T28" fmla="+- 0 720 720"/>
                            <a:gd name="T29" fmla="*/ T28 w 10498"/>
                            <a:gd name="T30" fmla="+- 0 7207 421"/>
                            <a:gd name="T31" fmla="*/ 7207 h 6786"/>
                            <a:gd name="T32" fmla="+- 0 730 720"/>
                            <a:gd name="T33" fmla="*/ T32 w 10498"/>
                            <a:gd name="T34" fmla="+- 0 7207 421"/>
                            <a:gd name="T35" fmla="*/ 7207 h 6786"/>
                            <a:gd name="T36" fmla="+- 0 11208 720"/>
                            <a:gd name="T37" fmla="*/ T36 w 10498"/>
                            <a:gd name="T38" fmla="+- 0 7207 421"/>
                            <a:gd name="T39" fmla="*/ 7207 h 6786"/>
                            <a:gd name="T40" fmla="+- 0 11218 720"/>
                            <a:gd name="T41" fmla="*/ T40 w 10498"/>
                            <a:gd name="T42" fmla="+- 0 7207 421"/>
                            <a:gd name="T43" fmla="*/ 7207 h 6786"/>
                            <a:gd name="T44" fmla="+- 0 11218 720"/>
                            <a:gd name="T45" fmla="*/ T44 w 10498"/>
                            <a:gd name="T46" fmla="+- 0 7197 421"/>
                            <a:gd name="T47" fmla="*/ 7197 h 6786"/>
                            <a:gd name="T48" fmla="+- 0 11218 720"/>
                            <a:gd name="T49" fmla="*/ T48 w 10498"/>
                            <a:gd name="T50" fmla="+- 0 431 421"/>
                            <a:gd name="T51" fmla="*/ 431 h 6786"/>
                            <a:gd name="T52" fmla="+- 0 11218 720"/>
                            <a:gd name="T53" fmla="*/ T52 w 10498"/>
                            <a:gd name="T54" fmla="+- 0 421 421"/>
                            <a:gd name="T55" fmla="*/ 421 h 6786"/>
                            <a:gd name="T56" fmla="+- 0 11208 720"/>
                            <a:gd name="T57" fmla="*/ T56 w 10498"/>
                            <a:gd name="T58" fmla="+- 0 421 421"/>
                            <a:gd name="T59" fmla="*/ 421 h 6786"/>
                            <a:gd name="T60" fmla="+- 0 730 720"/>
                            <a:gd name="T61" fmla="*/ T60 w 10498"/>
                            <a:gd name="T62" fmla="+- 0 421 421"/>
                            <a:gd name="T63" fmla="*/ 421 h 6786"/>
                            <a:gd name="T64" fmla="+- 0 720 720"/>
                            <a:gd name="T65" fmla="*/ T64 w 10498"/>
                            <a:gd name="T66" fmla="+- 0 421 421"/>
                            <a:gd name="T67" fmla="*/ 421 h 6786"/>
                            <a:gd name="T68" fmla="+- 0 720 720"/>
                            <a:gd name="T69" fmla="*/ T68 w 10498"/>
                            <a:gd name="T70" fmla="+- 0 431 421"/>
                            <a:gd name="T71" fmla="*/ 431 h 6786"/>
                            <a:gd name="T72" fmla="+- 0 730 720"/>
                            <a:gd name="T73" fmla="*/ T72 w 10498"/>
                            <a:gd name="T74" fmla="+- 0 431 421"/>
                            <a:gd name="T75" fmla="*/ 431 h 6786"/>
                            <a:gd name="T76" fmla="+- 0 11208 720"/>
                            <a:gd name="T77" fmla="*/ T76 w 10498"/>
                            <a:gd name="T78" fmla="+- 0 431 421"/>
                            <a:gd name="T79" fmla="*/ 431 h 6786"/>
                            <a:gd name="T80" fmla="+- 0 11218 720"/>
                            <a:gd name="T81" fmla="*/ T80 w 10498"/>
                            <a:gd name="T82" fmla="+- 0 431 421"/>
                            <a:gd name="T83" fmla="*/ 431 h 6786"/>
                            <a:gd name="T84" fmla="+- 0 11218 720"/>
                            <a:gd name="T85" fmla="*/ T84 w 10498"/>
                            <a:gd name="T86" fmla="+- 0 421 421"/>
                            <a:gd name="T87" fmla="*/ 421 h 6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98" h="6786">
                              <a:moveTo>
                                <a:pt x="10498" y="10"/>
                              </a:moveTo>
                              <a:lnTo>
                                <a:pt x="10488" y="10"/>
                              </a:lnTo>
                              <a:lnTo>
                                <a:pt x="10488" y="6776"/>
                              </a:lnTo>
                              <a:lnTo>
                                <a:pt x="10" y="67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776"/>
                              </a:lnTo>
                              <a:lnTo>
                                <a:pt x="0" y="6786"/>
                              </a:lnTo>
                              <a:lnTo>
                                <a:pt x="10" y="6786"/>
                              </a:lnTo>
                              <a:lnTo>
                                <a:pt x="10488" y="6786"/>
                              </a:lnTo>
                              <a:lnTo>
                                <a:pt x="10498" y="6786"/>
                              </a:lnTo>
                              <a:lnTo>
                                <a:pt x="10498" y="6776"/>
                              </a:lnTo>
                              <a:lnTo>
                                <a:pt x="10498" y="10"/>
                              </a:lnTo>
                              <a:close/>
                              <a:moveTo>
                                <a:pt x="10498" y="0"/>
                              </a:moveTo>
                              <a:lnTo>
                                <a:pt x="104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88" y="10"/>
                              </a:lnTo>
                              <a:lnTo>
                                <a:pt x="10498" y="10"/>
                              </a:lnTo>
                              <a:lnTo>
                                <a:pt x="10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909B" id="AutoShape 32" o:spid="_x0000_s1026" style="position:absolute;margin-left:36pt;margin-top:-11.25pt;width:524.9pt;height:145.5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8,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" path="m10498,10r-10,l10488,6776,10,6776,10,10,,10,,6776r,10l10,6786r10478,l10498,6786r,-10l10498,10xm10498,r-10,l10,,,,,10r10,l10488,10r10,l10498,xe" fillcolor="black" stroked="f">
                <v:path arrowok="t" o:connecttype="custom" o:connectlocs="6666230,117363;6659880,117363;6659880,1959767;6350,1959767;6350,117363;0,117363;0,1959767;0,1962490;6350,1962490;6659880,1962490;6666230,1962490;6666230,1959767;6666230,117363;6666230,114640;6659880,114640;6350,114640;0,114640;0,117363;6350,117363;6659880,117363;6666230,117363;6666230,114640" o:connectangles="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nazionale</w:t>
      </w:r>
      <w:r>
        <w:rPr>
          <w:spacing w:val="1"/>
          <w:sz w:val="18"/>
        </w:rPr>
        <w:t xml:space="preserve"> </w:t>
      </w:r>
      <w:r>
        <w:rPr>
          <w:sz w:val="18"/>
        </w:rPr>
        <w:t>assicurazione infortuni sul lavoro (INAIL) e alle casse edili, nonché il contratto collettivo applicato ai lavoratori</w:t>
      </w:r>
      <w:r>
        <w:rPr>
          <w:spacing w:val="1"/>
          <w:sz w:val="18"/>
        </w:rPr>
        <w:t xml:space="preserve"> </w:t>
      </w:r>
      <w:r>
        <w:rPr>
          <w:sz w:val="18"/>
        </w:rPr>
        <w:t>dipendenti,</w:t>
      </w:r>
      <w:r>
        <w:rPr>
          <w:spacing w:val="-1"/>
          <w:sz w:val="18"/>
        </w:rPr>
        <w:t xml:space="preserve"> </w:t>
      </w:r>
      <w:r>
        <w:rPr>
          <w:sz w:val="18"/>
        </w:rPr>
        <w:t>della/e</w:t>
      </w:r>
      <w:r>
        <w:rPr>
          <w:spacing w:val="-2"/>
          <w:sz w:val="18"/>
        </w:rPr>
        <w:t xml:space="preserve"> </w:t>
      </w:r>
      <w:r>
        <w:rPr>
          <w:sz w:val="18"/>
        </w:rPr>
        <w:t>impresa/e esecutrice/i</w:t>
      </w:r>
    </w:p>
    <w:p w14:paraId="6EA09C7B" w14:textId="77777777" w:rsidR="00A74B5C" w:rsidRDefault="00BD5737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spacing w:before="121"/>
        <w:ind w:hanging="427"/>
        <w:rPr>
          <w:sz w:val="18"/>
        </w:rPr>
      </w:pP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alla </w:t>
      </w:r>
      <w:r>
        <w:rPr>
          <w:rFonts w:ascii="Arial" w:hAnsi="Arial"/>
          <w:b/>
          <w:sz w:val="18"/>
        </w:rPr>
        <w:t>notifica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preliminare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all’articolo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99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81/2008,</w:t>
      </w:r>
    </w:p>
    <w:p w14:paraId="22A01B6A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3"/>
          <w:tab w:val="left" w:pos="2014"/>
        </w:tabs>
        <w:spacing w:before="120"/>
        <w:ind w:left="2013" w:hanging="721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soggetto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all’invio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notifica</w:t>
      </w:r>
    </w:p>
    <w:p w14:paraId="73486761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3"/>
          <w:tab w:val="left" w:pos="2014"/>
        </w:tabs>
        <w:spacing w:before="119"/>
        <w:ind w:left="2013" w:hanging="721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9"/>
          <w:sz w:val="18"/>
        </w:rPr>
        <w:t xml:space="preserve"> </w:t>
      </w:r>
      <w:r>
        <w:rPr>
          <w:sz w:val="18"/>
        </w:rPr>
        <w:t>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soggetto </w:t>
      </w:r>
      <w:r>
        <w:rPr>
          <w:sz w:val="18"/>
        </w:rPr>
        <w:t>all’invio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notifica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</w:p>
    <w:p w14:paraId="3BB2E515" w14:textId="77777777" w:rsidR="00A74B5C" w:rsidRDefault="00BD5737">
      <w:pPr>
        <w:pStyle w:val="Paragrafoelenco"/>
        <w:numPr>
          <w:ilvl w:val="3"/>
          <w:numId w:val="4"/>
        </w:numPr>
        <w:tabs>
          <w:tab w:val="left" w:pos="2652"/>
        </w:tabs>
        <w:spacing w:before="122"/>
        <w:ind w:right="220" w:hanging="622"/>
        <w:rPr>
          <w:sz w:val="18"/>
        </w:rPr>
      </w:pPr>
      <w:r>
        <w:rPr>
          <w:rFonts w:ascii="Wingdings" w:hAnsi="Wingdings"/>
          <w:spacing w:val="-1"/>
          <w:sz w:val="18"/>
        </w:rPr>
        <w:t>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allega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comunicazione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notifica,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9"/>
          <w:sz w:val="18"/>
        </w:rPr>
        <w:t xml:space="preserve"> </w:t>
      </w:r>
      <w:r>
        <w:rPr>
          <w:sz w:val="18"/>
        </w:rPr>
        <w:t>contenuto</w:t>
      </w:r>
      <w:r>
        <w:rPr>
          <w:spacing w:val="-10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riprodotto</w:t>
      </w:r>
      <w:r>
        <w:rPr>
          <w:spacing w:val="-13"/>
          <w:sz w:val="18"/>
        </w:rPr>
        <w:t xml:space="preserve"> </w:t>
      </w:r>
      <w:r>
        <w:rPr>
          <w:sz w:val="18"/>
        </w:rPr>
        <w:t>su</w:t>
      </w:r>
      <w:r>
        <w:rPr>
          <w:spacing w:val="-9"/>
          <w:sz w:val="18"/>
        </w:rPr>
        <w:t xml:space="preserve"> </w:t>
      </w:r>
      <w:r>
        <w:rPr>
          <w:sz w:val="18"/>
        </w:rPr>
        <w:t>apposita</w:t>
      </w:r>
      <w:r>
        <w:rPr>
          <w:spacing w:val="-8"/>
          <w:sz w:val="18"/>
        </w:rPr>
        <w:t xml:space="preserve"> </w:t>
      </w:r>
      <w:r>
        <w:rPr>
          <w:sz w:val="18"/>
        </w:rPr>
        <w:t>tabella,</w:t>
      </w:r>
      <w:r>
        <w:rPr>
          <w:spacing w:val="-47"/>
          <w:sz w:val="18"/>
        </w:rPr>
        <w:t xml:space="preserve"> </w:t>
      </w:r>
      <w:r>
        <w:rPr>
          <w:sz w:val="18"/>
        </w:rPr>
        <w:lastRenderedPageBreak/>
        <w:t>esposta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cantiere</w:t>
      </w:r>
      <w:r>
        <w:rPr>
          <w:spacing w:val="-3"/>
          <w:sz w:val="18"/>
        </w:rPr>
        <w:t xml:space="preserve"> </w:t>
      </w:r>
      <w:r>
        <w:rPr>
          <w:sz w:val="18"/>
        </w:rPr>
        <w:t>per tutta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dei lavori,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luogo visibile</w:t>
      </w:r>
      <w:r>
        <w:rPr>
          <w:spacing w:val="-3"/>
          <w:sz w:val="18"/>
        </w:rPr>
        <w:t xml:space="preserve"> </w:t>
      </w:r>
      <w:r>
        <w:rPr>
          <w:sz w:val="18"/>
        </w:rPr>
        <w:t>dall’esterno</w:t>
      </w:r>
    </w:p>
    <w:p w14:paraId="590B1F62" w14:textId="77777777" w:rsidR="00A74B5C" w:rsidRDefault="00A74B5C">
      <w:pPr>
        <w:pStyle w:val="Corpotesto"/>
        <w:spacing w:before="9"/>
        <w:rPr>
          <w:sz w:val="17"/>
        </w:rPr>
      </w:pPr>
    </w:p>
    <w:p w14:paraId="1ABFDAC1" w14:textId="77777777" w:rsidR="00A74B5C" w:rsidRDefault="00BD5737">
      <w:pPr>
        <w:pStyle w:val="Corpotesto"/>
        <w:spacing w:before="1"/>
        <w:ind w:left="212" w:right="224"/>
        <w:jc w:val="both"/>
      </w:pPr>
      <w:r>
        <w:rPr>
          <w:rFonts w:ascii="Arial" w:hAnsi="Arial"/>
          <w:b/>
        </w:rPr>
        <w:t xml:space="preserve">di essere a conoscenza </w:t>
      </w:r>
      <w:r>
        <w:t>che l’efficacia della presente CILA è sospesa qualora sia assente il piano di sicurezza e coordinamento</w:t>
      </w:r>
      <w:r>
        <w:rPr>
          <w:spacing w:val="-4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81/2008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fascicolo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91,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lettera</w:t>
      </w:r>
      <w:r>
        <w:rPr>
          <w:spacing w:val="-11"/>
        </w:rPr>
        <w:t xml:space="preserve"> </w:t>
      </w:r>
      <w:r>
        <w:t>b),</w:t>
      </w:r>
      <w:r>
        <w:rPr>
          <w:spacing w:val="-9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previsti,</w:t>
      </w:r>
      <w:r>
        <w:rPr>
          <w:spacing w:val="-10"/>
        </w:rPr>
        <w:t xml:space="preserve"> </w:t>
      </w:r>
      <w:r>
        <w:t>oppure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99,</w:t>
      </w:r>
      <w:r>
        <w:rPr>
          <w:spacing w:val="-3"/>
        </w:rPr>
        <w:t xml:space="preserve"> </w:t>
      </w:r>
      <w:r>
        <w:t>quando prevista,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assenza di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unico di</w:t>
      </w:r>
      <w:r>
        <w:rPr>
          <w:spacing w:val="-1"/>
        </w:rPr>
        <w:t xml:space="preserve"> </w:t>
      </w:r>
      <w:r>
        <w:t>regolarità</w:t>
      </w:r>
      <w:r>
        <w:rPr>
          <w:spacing w:val="-3"/>
        </w:rPr>
        <w:t xml:space="preserve"> </w:t>
      </w:r>
      <w:r>
        <w:t>contributiva</w:t>
      </w:r>
    </w:p>
    <w:p w14:paraId="4D37E405" w14:textId="77777777" w:rsidR="00A74B5C" w:rsidRDefault="00A74B5C">
      <w:pPr>
        <w:pStyle w:val="Corpotesto"/>
        <w:spacing w:before="3"/>
        <w:rPr>
          <w:sz w:val="26"/>
        </w:rPr>
      </w:pPr>
    </w:p>
    <w:p w14:paraId="74337FB6" w14:textId="77777777" w:rsidR="00A74B5C" w:rsidRDefault="00BD5737">
      <w:pPr>
        <w:pStyle w:val="Titolo2"/>
        <w:tabs>
          <w:tab w:val="left" w:pos="820"/>
        </w:tabs>
        <w:spacing w:before="94"/>
        <w:ind w:left="46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5CF57D" wp14:editId="594276A1">
                <wp:simplePos x="0" y="0"/>
                <wp:positionH relativeFrom="page">
                  <wp:posOffset>460375</wp:posOffset>
                </wp:positionH>
                <wp:positionV relativeFrom="paragraph">
                  <wp:posOffset>270510</wp:posOffset>
                </wp:positionV>
                <wp:extent cx="6659880" cy="41084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1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9334F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9C25057" w14:textId="77777777" w:rsidR="00A74B5C" w:rsidRDefault="00BD5737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presente modulo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F57D" id="Text Box 31" o:spid="_x0000_s1038" type="#_x0000_t202" style="position:absolute;left:0;text-align:left;margin-left:36.25pt;margin-top:21.3pt;width:524.4pt;height:32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" filled="f" strokeweight=".48pt">
                <v:textbox inset="0,0,0,0">
                  <w:txbxContent>
                    <w:p w14:paraId="58C9334F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39C25057" w14:textId="77777777" w:rsidR="00A74B5C" w:rsidRDefault="00BD5737">
                      <w:pPr>
                        <w:ind w:left="103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aver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letto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l’informativa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trattamento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personali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termine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presente modulo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l)</w:t>
      </w:r>
      <w:r>
        <w:tab/>
      </w:r>
      <w:r>
        <w:rPr>
          <w:color w:val="808080"/>
        </w:rPr>
        <w:t>Rispetto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normativa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sulla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privacy</w:t>
      </w:r>
    </w:p>
    <w:p w14:paraId="76B75888" w14:textId="77777777" w:rsidR="00A74B5C" w:rsidRDefault="00A74B5C">
      <w:pPr>
        <w:pStyle w:val="Corpotesto"/>
        <w:spacing w:before="3"/>
        <w:rPr>
          <w:rFonts w:ascii="Arial"/>
          <w:b/>
          <w:sz w:val="25"/>
        </w:rPr>
      </w:pPr>
    </w:p>
    <w:p w14:paraId="72CC5D81" w14:textId="77777777" w:rsidR="00A74B5C" w:rsidRDefault="00BD5737">
      <w:pPr>
        <w:pStyle w:val="Corpotesto"/>
        <w:spacing w:before="94"/>
        <w:ind w:left="100" w:right="127"/>
      </w:pPr>
      <w:r>
        <w:rPr>
          <w:rFonts w:ascii="Arial" w:hAnsi="Arial"/>
          <w:b/>
          <w:spacing w:val="-1"/>
        </w:rPr>
        <w:t>Attenzione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qualora</w:t>
      </w:r>
      <w:r>
        <w:rPr>
          <w:spacing w:val="-9"/>
        </w:rPr>
        <w:t xml:space="preserve"> </w:t>
      </w:r>
      <w:r>
        <w:rPr>
          <w:spacing w:val="-1"/>
        </w:rPr>
        <w:t>dai</w:t>
      </w:r>
      <w:r>
        <w:rPr>
          <w:spacing w:val="-10"/>
        </w:rPr>
        <w:t xml:space="preserve"> </w:t>
      </w:r>
      <w:r>
        <w:rPr>
          <w:spacing w:val="-1"/>
        </w:rPr>
        <w:t>controlli</w:t>
      </w:r>
      <w:r>
        <w:rPr>
          <w:spacing w:val="-11"/>
        </w:rPr>
        <w:t xml:space="preserve"> </w:t>
      </w:r>
      <w:r>
        <w:t>successivi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risulti</w:t>
      </w:r>
      <w:r>
        <w:rPr>
          <w:spacing w:val="-9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corrispondente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vero,</w:t>
      </w:r>
      <w:r>
        <w:rPr>
          <w:spacing w:val="-9"/>
        </w:rPr>
        <w:t xml:space="preserve"> </w:t>
      </w:r>
      <w:r>
        <w:t>oltre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 ottenuti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445/2000).</w:t>
      </w:r>
    </w:p>
    <w:p w14:paraId="252C00B2" w14:textId="77777777" w:rsidR="00A74B5C" w:rsidRDefault="00A74B5C">
      <w:pPr>
        <w:pStyle w:val="Corpotesto"/>
        <w:rPr>
          <w:sz w:val="20"/>
        </w:rPr>
      </w:pPr>
    </w:p>
    <w:p w14:paraId="2423769F" w14:textId="77777777" w:rsidR="00A74B5C" w:rsidRDefault="00A74B5C">
      <w:pPr>
        <w:pStyle w:val="Corpotesto"/>
        <w:rPr>
          <w:sz w:val="16"/>
        </w:rPr>
      </w:pPr>
    </w:p>
    <w:p w14:paraId="7F8A6FF3" w14:textId="77777777" w:rsidR="00A74B5C" w:rsidRDefault="00BD5737">
      <w:pPr>
        <w:pStyle w:val="Corpotesto"/>
        <w:tabs>
          <w:tab w:val="left" w:pos="7181"/>
        </w:tabs>
        <w:ind w:left="808"/>
      </w:pPr>
      <w:r>
        <w:t>Data e</w:t>
      </w:r>
      <w:r>
        <w:rPr>
          <w:spacing w:val="-3"/>
        </w:rPr>
        <w:t xml:space="preserve"> </w:t>
      </w:r>
      <w:r>
        <w:t>luogo</w:t>
      </w:r>
      <w:r>
        <w:tab/>
        <w:t>Il/I</w:t>
      </w:r>
      <w:r>
        <w:rPr>
          <w:spacing w:val="-2"/>
        </w:rPr>
        <w:t xml:space="preserve"> </w:t>
      </w:r>
      <w:r>
        <w:t>Dichiarante/i</w:t>
      </w:r>
    </w:p>
    <w:p w14:paraId="7CF5B456" w14:textId="77777777" w:rsidR="00A74B5C" w:rsidRDefault="00BD5737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CDDD7F" wp14:editId="25B73744">
                <wp:simplePos x="0" y="0"/>
                <wp:positionH relativeFrom="page">
                  <wp:posOffset>457200</wp:posOffset>
                </wp:positionH>
                <wp:positionV relativeFrom="paragraph">
                  <wp:posOffset>242570</wp:posOffset>
                </wp:positionV>
                <wp:extent cx="190563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001"/>
                            <a:gd name="T2" fmla="+- 0 3721 720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2731" id="Freeform 30" o:spid="_x0000_s1026" style="position:absolute;margin-left:36pt;margin-top:19.1pt;width:15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" path="m,l3001,e" filled="f" strokecolor="#bdbdbd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CFF549" wp14:editId="4501B33B">
                <wp:simplePos x="0" y="0"/>
                <wp:positionH relativeFrom="page">
                  <wp:posOffset>4504055</wp:posOffset>
                </wp:positionH>
                <wp:positionV relativeFrom="paragraph">
                  <wp:posOffset>242570</wp:posOffset>
                </wp:positionV>
                <wp:extent cx="190563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001"/>
                            <a:gd name="T2" fmla="+- 0 10094 709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6DC7" id="Freeform 29" o:spid="_x0000_s1026" style="position:absolute;margin-left:354.65pt;margin-top:19.1pt;width:15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" path="m,l3001,e" filled="f" strokecolor="#bdbdbd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14:paraId="79143934" w14:textId="77777777" w:rsidR="00A74B5C" w:rsidRDefault="00A74B5C">
      <w:pPr>
        <w:pStyle w:val="Corpotesto"/>
        <w:rPr>
          <w:sz w:val="20"/>
        </w:rPr>
      </w:pPr>
    </w:p>
    <w:p w14:paraId="17E38ABC" w14:textId="77777777" w:rsidR="00A74B5C" w:rsidRDefault="00A74B5C">
      <w:pPr>
        <w:pStyle w:val="Corpotesto"/>
        <w:rPr>
          <w:sz w:val="20"/>
        </w:rPr>
      </w:pPr>
    </w:p>
    <w:p w14:paraId="0F4E181B" w14:textId="77777777" w:rsidR="00A74B5C" w:rsidRDefault="00A74B5C">
      <w:pPr>
        <w:pStyle w:val="Corpotesto"/>
        <w:rPr>
          <w:sz w:val="20"/>
        </w:rPr>
      </w:pPr>
    </w:p>
    <w:p w14:paraId="41FF7410" w14:textId="77777777" w:rsidR="00A74B5C" w:rsidRDefault="00A74B5C">
      <w:pPr>
        <w:pStyle w:val="Corpotesto"/>
        <w:rPr>
          <w:sz w:val="20"/>
        </w:rPr>
      </w:pPr>
    </w:p>
    <w:p w14:paraId="001462C2" w14:textId="77777777" w:rsidR="00A74B5C" w:rsidRDefault="00A74B5C">
      <w:pPr>
        <w:pStyle w:val="Corpotesto"/>
        <w:rPr>
          <w:sz w:val="20"/>
        </w:rPr>
      </w:pPr>
    </w:p>
    <w:p w14:paraId="291D50E5" w14:textId="77777777" w:rsidR="00A74B5C" w:rsidRDefault="00A74B5C">
      <w:pPr>
        <w:pStyle w:val="Corpotesto"/>
        <w:rPr>
          <w:sz w:val="20"/>
        </w:rPr>
      </w:pPr>
    </w:p>
    <w:p w14:paraId="64B51F4E" w14:textId="77777777" w:rsidR="00A74B5C" w:rsidRDefault="00A74B5C">
      <w:pPr>
        <w:pStyle w:val="Corpotesto"/>
        <w:rPr>
          <w:sz w:val="20"/>
        </w:rPr>
      </w:pPr>
    </w:p>
    <w:p w14:paraId="137EF112" w14:textId="77777777" w:rsidR="00A74B5C" w:rsidRDefault="00A74B5C">
      <w:pPr>
        <w:pStyle w:val="Corpotesto"/>
        <w:spacing w:before="6"/>
        <w:rPr>
          <w:sz w:val="29"/>
        </w:rPr>
      </w:pPr>
    </w:p>
    <w:p w14:paraId="07F2EB13" w14:textId="77777777" w:rsidR="00A74B5C" w:rsidRDefault="00BD5737">
      <w:pPr>
        <w:pStyle w:val="Titolo2"/>
        <w:spacing w:before="94"/>
        <w:ind w:left="100" w:right="127" w:firstLine="0"/>
      </w:pPr>
      <w:r>
        <w:rPr>
          <w:color w:val="808080"/>
        </w:rPr>
        <w:t>(*) Il quadro i) sul rispetto degli obblighi in materia di salute e sicurezza nei luoghi di lavoro può essere adattato sulla base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delle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previsioni della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disciplina regionale.</w:t>
      </w:r>
    </w:p>
    <w:p w14:paraId="0D30FFD6" w14:textId="77777777" w:rsidR="00F54BC1" w:rsidRDefault="00F54BC1">
      <w:pPr>
        <w:rPr>
          <w:rFonts w:ascii="Arial" w:eastAsia="Arial" w:hAnsi="Arial" w:cs="Arial"/>
          <w:b/>
          <w:bCs/>
          <w:i/>
          <w:iCs/>
          <w:sz w:val="18"/>
          <w:szCs w:val="18"/>
          <w:shd w:val="clear" w:color="auto" w:fill="E6E6E6"/>
        </w:rPr>
      </w:pPr>
      <w:r>
        <w:rPr>
          <w:shd w:val="clear" w:color="auto" w:fill="E6E6E6"/>
        </w:rPr>
        <w:br w:type="page"/>
      </w:r>
    </w:p>
    <w:p w14:paraId="2BD3769B" w14:textId="77777777" w:rsidR="00A74B5C" w:rsidRDefault="00BD5737">
      <w:pPr>
        <w:pStyle w:val="Titolo3"/>
        <w:tabs>
          <w:tab w:val="left" w:pos="10592"/>
        </w:tabs>
        <w:spacing w:before="65"/>
        <w:ind w:left="100"/>
        <w:jc w:val="both"/>
      </w:pPr>
      <w:r>
        <w:rPr>
          <w:shd w:val="clear" w:color="auto" w:fill="E6E6E6"/>
        </w:rPr>
        <w:lastRenderedPageBreak/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DICHIARAZIONI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DEL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PROGETTISTA</w:t>
      </w:r>
      <w:r>
        <w:rPr>
          <w:shd w:val="clear" w:color="auto" w:fill="E6E6E6"/>
        </w:rPr>
        <w:tab/>
      </w:r>
    </w:p>
    <w:p w14:paraId="6A79E52F" w14:textId="77777777" w:rsidR="00A74B5C" w:rsidRDefault="00A74B5C">
      <w:pPr>
        <w:pStyle w:val="Corpotesto"/>
        <w:spacing w:before="7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7"/>
        <w:gridCol w:w="2825"/>
        <w:gridCol w:w="421"/>
        <w:gridCol w:w="2356"/>
        <w:gridCol w:w="3289"/>
      </w:tblGrid>
      <w:tr w:rsidR="00A74B5C" w14:paraId="0B5EBEE3" w14:textId="77777777">
        <w:trPr>
          <w:trHeight w:val="63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</w:tcBorders>
          </w:tcPr>
          <w:p w14:paraId="615A23D9" w14:textId="77777777" w:rsidR="00A74B5C" w:rsidRDefault="00BD5737">
            <w:pPr>
              <w:pStyle w:val="TableParagraph"/>
              <w:spacing w:before="78"/>
              <w:ind w:left="107" w:right="534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8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A1E2BA0" w14:textId="77777777" w:rsidR="00A74B5C" w:rsidRDefault="00A74B5C"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 w14:paraId="527C7343" w14:textId="77777777" w:rsidR="00A74B5C" w:rsidRDefault="00BD5737">
            <w:pPr>
              <w:pStyle w:val="TableParagraph"/>
              <w:tabs>
                <w:tab w:val="left" w:pos="7359"/>
              </w:tabs>
              <w:spacing w:before="1"/>
              <w:ind w:left="11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2E049B52" w14:textId="77777777">
        <w:trPr>
          <w:trHeight w:val="649"/>
        </w:trPr>
        <w:tc>
          <w:tcPr>
            <w:tcW w:w="1597" w:type="dxa"/>
            <w:tcBorders>
              <w:left w:val="single" w:sz="4" w:space="0" w:color="000000"/>
            </w:tcBorders>
          </w:tcPr>
          <w:p w14:paraId="4CCDD35F" w14:textId="77777777" w:rsidR="00A74B5C" w:rsidRDefault="00BD5737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Iscritto/a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all’ordine/collegio</w:t>
            </w:r>
          </w:p>
        </w:tc>
        <w:tc>
          <w:tcPr>
            <w:tcW w:w="2825" w:type="dxa"/>
          </w:tcPr>
          <w:p w14:paraId="0F32B33D" w14:textId="77777777" w:rsidR="00A74B5C" w:rsidRDefault="00A74B5C"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 w14:paraId="2712E8D4" w14:textId="77777777" w:rsidR="00A74B5C" w:rsidRDefault="00BD5737">
            <w:pPr>
              <w:pStyle w:val="TableParagraph"/>
              <w:tabs>
                <w:tab w:val="left" w:pos="2754"/>
              </w:tabs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421" w:type="dxa"/>
          </w:tcPr>
          <w:p w14:paraId="1B7AD34D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 w14:paraId="5208F2FC" w14:textId="77777777" w:rsidR="00A74B5C" w:rsidRDefault="00BD5737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2356" w:type="dxa"/>
          </w:tcPr>
          <w:p w14:paraId="3C5E885C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 w14:paraId="11A210F5" w14:textId="77777777" w:rsidR="00A74B5C" w:rsidRDefault="00BD5737">
            <w:pPr>
              <w:pStyle w:val="TableParagraph"/>
              <w:tabs>
                <w:tab w:val="left" w:pos="1914"/>
              </w:tabs>
              <w:ind w:left="16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289" w:type="dxa"/>
            <w:tcBorders>
              <w:right w:val="single" w:sz="4" w:space="0" w:color="000000"/>
            </w:tcBorders>
          </w:tcPr>
          <w:p w14:paraId="11715130" w14:textId="77777777" w:rsidR="00A74B5C" w:rsidRDefault="00A74B5C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14:paraId="43444B2B" w14:textId="77777777" w:rsidR="00A74B5C" w:rsidRDefault="00BD5737">
            <w:pPr>
              <w:pStyle w:val="TableParagraph"/>
              <w:tabs>
                <w:tab w:val="left" w:pos="1592"/>
                <w:tab w:val="left" w:pos="1891"/>
                <w:tab w:val="left" w:pos="2194"/>
                <w:tab w:val="left" w:pos="2496"/>
              </w:tabs>
              <w:ind w:left="494"/>
              <w:rPr>
                <w:rFonts w:ascii="Arial"/>
                <w:i/>
              </w:rPr>
            </w:pPr>
            <w:r>
              <w:rPr>
                <w:sz w:val="18"/>
              </w:rPr>
              <w:t>al n.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</w:rPr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 xml:space="preserve">    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</w:r>
            <w:r>
              <w:rPr>
                <w:rFonts w:ascii="Arial"/>
                <w:i/>
                <w:color w:val="808080"/>
              </w:rPr>
              <w:t>|</w:t>
            </w:r>
          </w:p>
        </w:tc>
      </w:tr>
      <w:tr w:rsidR="00A74B5C" w14:paraId="598B72EC" w14:textId="77777777">
        <w:trPr>
          <w:trHeight w:val="476"/>
        </w:trPr>
        <w:tc>
          <w:tcPr>
            <w:tcW w:w="10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6572" w14:textId="77777777" w:rsidR="00A74B5C" w:rsidRDefault="00BD5737">
            <w:pPr>
              <w:pStyle w:val="TableParagraph"/>
              <w:spacing w:before="96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N.B.: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Tutti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altri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dati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relativi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al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progettista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(anagrafici,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timbro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ecc.)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sono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contenuti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nell’allegato</w:t>
            </w:r>
            <w:r>
              <w:rPr>
                <w:rFonts w:ascii="Arial" w:hAnsi="Arial"/>
                <w:i/>
                <w:color w:val="80808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“S</w:t>
            </w:r>
            <w:r>
              <w:rPr>
                <w:rFonts w:ascii="Arial" w:hAnsi="Arial"/>
                <w:i/>
                <w:color w:val="808080"/>
                <w:sz w:val="13"/>
              </w:rPr>
              <w:t>OGGETTI</w:t>
            </w:r>
            <w:r>
              <w:rPr>
                <w:rFonts w:ascii="Arial" w:hAnsi="Arial"/>
                <w:i/>
                <w:color w:val="808080"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3"/>
              </w:rPr>
              <w:t>COINVOLTI</w:t>
            </w:r>
            <w:r>
              <w:rPr>
                <w:rFonts w:ascii="Arial" w:hAnsi="Arial"/>
                <w:i/>
                <w:color w:val="808080"/>
                <w:sz w:val="16"/>
              </w:rPr>
              <w:t>”</w:t>
            </w:r>
          </w:p>
        </w:tc>
      </w:tr>
    </w:tbl>
    <w:p w14:paraId="55C49D87" w14:textId="77777777" w:rsidR="00A74B5C" w:rsidRDefault="00A74B5C">
      <w:pPr>
        <w:pStyle w:val="Corpotesto"/>
        <w:spacing w:before="10"/>
        <w:rPr>
          <w:rFonts w:ascii="Arial"/>
          <w:b/>
          <w:i/>
          <w:sz w:val="17"/>
        </w:rPr>
      </w:pPr>
    </w:p>
    <w:p w14:paraId="72DC340F" w14:textId="77777777" w:rsidR="00A74B5C" w:rsidRDefault="00BD5737">
      <w:pPr>
        <w:pStyle w:val="Corpotesto"/>
        <w:ind w:left="100" w:right="135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progettista,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qualità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tecnico</w:t>
      </w:r>
      <w:r>
        <w:rPr>
          <w:spacing w:val="-12"/>
        </w:rPr>
        <w:t xml:space="preserve"> </w:t>
      </w:r>
      <w:r>
        <w:rPr>
          <w:spacing w:val="-1"/>
        </w:rPr>
        <w:t>asseverante,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assumere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esercente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ai sensi degli articoli 359 e 481 del Codice Penale, consapevole che le dichiarazioni false, la falsità negli atti e l'uso di atti falsi</w:t>
      </w:r>
      <w:r>
        <w:rPr>
          <w:spacing w:val="1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l'applicazione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04C6127F" w14:textId="77777777" w:rsidR="00A74B5C" w:rsidRDefault="00A74B5C">
      <w:pPr>
        <w:pStyle w:val="Corpotesto"/>
        <w:spacing w:before="1"/>
      </w:pPr>
    </w:p>
    <w:p w14:paraId="3DC04D1B" w14:textId="77777777" w:rsidR="00A74B5C" w:rsidRDefault="00BD5737">
      <w:pPr>
        <w:pStyle w:val="Titolo1"/>
      </w:pPr>
      <w:r>
        <w:t>DICHIARA</w:t>
      </w:r>
    </w:p>
    <w:p w14:paraId="155ADCC7" w14:textId="77777777" w:rsidR="00A74B5C" w:rsidRDefault="00A74B5C">
      <w:pPr>
        <w:pStyle w:val="Corpotesto"/>
        <w:spacing w:before="10"/>
        <w:rPr>
          <w:rFonts w:ascii="Arial"/>
          <w:b/>
        </w:rPr>
      </w:pPr>
    </w:p>
    <w:p w14:paraId="59D47B35" w14:textId="77777777" w:rsidR="00A74B5C" w:rsidRDefault="00BD5737">
      <w:pPr>
        <w:pStyle w:val="Titolo2"/>
        <w:numPr>
          <w:ilvl w:val="0"/>
          <w:numId w:val="3"/>
        </w:numPr>
        <w:tabs>
          <w:tab w:val="left" w:pos="8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45C3BC" wp14:editId="2872FEC8">
                <wp:simplePos x="0" y="0"/>
                <wp:positionH relativeFrom="page">
                  <wp:posOffset>460375</wp:posOffset>
                </wp:positionH>
                <wp:positionV relativeFrom="paragraph">
                  <wp:posOffset>210820</wp:posOffset>
                </wp:positionV>
                <wp:extent cx="6659880" cy="2254250"/>
                <wp:effectExtent l="0" t="0" r="0" b="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254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3F409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4C5D46A" w14:textId="77777777" w:rsidR="00A74B5C" w:rsidRDefault="00BD5737">
                            <w:pPr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l’immobile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individuato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relazione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costituisce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integrante 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sostanziale;</w:t>
                            </w:r>
                          </w:p>
                          <w:p w14:paraId="2472A380" w14:textId="77777777" w:rsidR="00A74B5C" w:rsidRDefault="00A74B5C">
                            <w:pPr>
                              <w:pStyle w:val="Corpotesto"/>
                              <w:spacing w:before="1"/>
                            </w:pPr>
                          </w:p>
                          <w:p w14:paraId="5CF739CB" w14:textId="77777777" w:rsidR="00A74B5C" w:rsidRDefault="00BD5737">
                            <w:pPr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opere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progetto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subordinate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quanto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rientrano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quelle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previste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dall’art.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119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D.L. 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34 del 2020,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costituendo:</w:t>
                            </w:r>
                          </w:p>
                          <w:p w14:paraId="137107DA" w14:textId="77777777" w:rsidR="00A74B5C" w:rsidRDefault="00BD5737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91"/>
                              </w:tabs>
                              <w:spacing w:line="206" w:lineRule="exact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l’efficientamento energetico</w:t>
                            </w:r>
                          </w:p>
                          <w:p w14:paraId="7246E745" w14:textId="77777777" w:rsidR="00A74B5C" w:rsidRDefault="00BD5737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91"/>
                              </w:tabs>
                              <w:spacing w:line="207" w:lineRule="exact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strutturali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disciplinati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“Norme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tecniche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costruzioni”</w:t>
                            </w:r>
                          </w:p>
                          <w:p w14:paraId="2523414C" w14:textId="77777777" w:rsidR="00A74B5C" w:rsidRDefault="00A74B5C">
                            <w:pPr>
                              <w:pStyle w:val="Corpotesto"/>
                              <w:spacing w:before="1"/>
                            </w:pPr>
                          </w:p>
                          <w:p w14:paraId="548CC492" w14:textId="77777777" w:rsidR="00A74B5C" w:rsidRDefault="00BD5737">
                            <w:pPr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che,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particolare,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consistono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C3BC" id="Text Box 28" o:spid="_x0000_s1039" type="#_x0000_t202" style="position:absolute;left:0;text-align:left;margin-left:36.25pt;margin-top:16.6pt;width:524.4pt;height:177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eeGAIAABQEAAAOAAAAZHJzL2Uyb0RvYy54bWysU9tu2zAMfR+wfxD0vjgJliA1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" filled="f" strokeweight=".48pt">
                <v:textbox inset="0,0,0,0">
                  <w:txbxContent>
                    <w:p w14:paraId="4953F409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34C5D46A" w14:textId="77777777" w:rsidR="00A74B5C" w:rsidRDefault="00BD5737">
                      <w:pPr>
                        <w:ind w:left="103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riguardano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l’immobile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individuato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comunicazione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presente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relazione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costituisce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integrante 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sostanziale;</w:t>
                      </w:r>
                    </w:p>
                    <w:p w14:paraId="2472A380" w14:textId="77777777" w:rsidR="00A74B5C" w:rsidRDefault="00A74B5C">
                      <w:pPr>
                        <w:pStyle w:val="Corpotesto"/>
                        <w:spacing w:before="1"/>
                      </w:pPr>
                    </w:p>
                    <w:p w14:paraId="5CF739CB" w14:textId="77777777" w:rsidR="00A74B5C" w:rsidRDefault="00BD5737">
                      <w:pPr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opere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progetto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subordinate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comunicazione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quanto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rientrano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quelle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previste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dall’art.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119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D.L. n.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34 del 2020,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costituendo:</w:t>
                      </w:r>
                    </w:p>
                    <w:p w14:paraId="137107DA" w14:textId="77777777" w:rsidR="00A74B5C" w:rsidRDefault="00BD5737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591"/>
                        </w:tabs>
                        <w:spacing w:line="206" w:lineRule="exact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l’efficientamento energetico</w:t>
                      </w:r>
                    </w:p>
                    <w:p w14:paraId="7246E745" w14:textId="77777777" w:rsidR="00A74B5C" w:rsidRDefault="00BD5737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591"/>
                        </w:tabs>
                        <w:spacing w:line="207" w:lineRule="exact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strutturali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disciplinati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“Norme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tecniche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costruzioni”</w:t>
                      </w:r>
                    </w:p>
                    <w:p w14:paraId="2523414C" w14:textId="77777777" w:rsidR="00A74B5C" w:rsidRDefault="00A74B5C">
                      <w:pPr>
                        <w:pStyle w:val="Corpotesto"/>
                        <w:spacing w:before="1"/>
                      </w:pPr>
                    </w:p>
                    <w:p w14:paraId="548CC492" w14:textId="77777777" w:rsidR="00A74B5C" w:rsidRDefault="00BD5737">
                      <w:pPr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che,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particolare,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consistono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808080"/>
        </w:rPr>
        <w:t>Tipologia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intervento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descrizione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sintetica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opere</w:t>
      </w:r>
    </w:p>
    <w:p w14:paraId="478793F1" w14:textId="77777777" w:rsidR="00A74B5C" w:rsidRDefault="00A74B5C">
      <w:pPr>
        <w:pStyle w:val="Corpotesto"/>
        <w:spacing w:before="4"/>
        <w:rPr>
          <w:rFonts w:ascii="Arial"/>
          <w:b/>
          <w:sz w:val="12"/>
        </w:rPr>
      </w:pPr>
    </w:p>
    <w:p w14:paraId="37436FC6" w14:textId="77777777" w:rsidR="00A74B5C" w:rsidRDefault="00BD5737">
      <w:pPr>
        <w:pStyle w:val="Paragrafoelenco"/>
        <w:numPr>
          <w:ilvl w:val="0"/>
          <w:numId w:val="3"/>
        </w:numPr>
        <w:tabs>
          <w:tab w:val="left" w:pos="821"/>
        </w:tabs>
        <w:spacing w:before="9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EA4FF51" wp14:editId="7AE3BD42">
                <wp:simplePos x="0" y="0"/>
                <wp:positionH relativeFrom="page">
                  <wp:posOffset>528955</wp:posOffset>
                </wp:positionH>
                <wp:positionV relativeFrom="paragraph">
                  <wp:posOffset>-916305</wp:posOffset>
                </wp:positionV>
                <wp:extent cx="615886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336D" id="Line 2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-72.15pt" to="526.6pt,-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" strokecolor="#7f7f7f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DE09054" wp14:editId="7B0DAA06">
                <wp:simplePos x="0" y="0"/>
                <wp:positionH relativeFrom="page">
                  <wp:posOffset>528955</wp:posOffset>
                </wp:positionH>
                <wp:positionV relativeFrom="paragraph">
                  <wp:posOffset>-652145</wp:posOffset>
                </wp:positionV>
                <wp:extent cx="615886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CFCD" id="Line 26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-51.35pt" to="526.6pt,-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" strokecolor="#7f7f7f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6409B45" wp14:editId="07917FE9">
                <wp:simplePos x="0" y="0"/>
                <wp:positionH relativeFrom="page">
                  <wp:posOffset>528955</wp:posOffset>
                </wp:positionH>
                <wp:positionV relativeFrom="paragraph">
                  <wp:posOffset>-389890</wp:posOffset>
                </wp:positionV>
                <wp:extent cx="6164580" cy="1270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4580" cy="1270"/>
                        </a:xfrm>
                        <a:custGeom>
                          <a:avLst/>
                          <a:gdLst>
                            <a:gd name="T0" fmla="+- 0 833 833"/>
                            <a:gd name="T1" fmla="*/ T0 w 9708"/>
                            <a:gd name="T2" fmla="+- 0 6634 833"/>
                            <a:gd name="T3" fmla="*/ T2 w 9708"/>
                            <a:gd name="T4" fmla="+- 0 6642 833"/>
                            <a:gd name="T5" fmla="*/ T4 w 9708"/>
                            <a:gd name="T6" fmla="+- 0 10540 833"/>
                            <a:gd name="T7" fmla="*/ T6 w 9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08">
                              <a:moveTo>
                                <a:pt x="0" y="0"/>
                              </a:moveTo>
                              <a:lnTo>
                                <a:pt x="5801" y="0"/>
                              </a:lnTo>
                              <a:moveTo>
                                <a:pt x="5809" y="0"/>
                              </a:moveTo>
                              <a:lnTo>
                                <a:pt x="97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6ECD" id="AutoShape 25" o:spid="_x0000_s1026" style="position:absolute;margin-left:41.65pt;margin-top:-30.7pt;width:485.4pt;height: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" path="m,l5801,t8,l9707,e" filled="f" strokecolor="#7f7f7f" strokeweight=".20003mm">
                <v:path arrowok="t" o:connecttype="custom" o:connectlocs="0,0;3683635,0;3688715,0;61639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1712" behindDoc="1" locked="0" layoutInCell="1" allowOverlap="1" wp14:anchorId="73E4B8F3" wp14:editId="28984208">
                <wp:simplePos x="0" y="0"/>
                <wp:positionH relativeFrom="page">
                  <wp:posOffset>457200</wp:posOffset>
                </wp:positionH>
                <wp:positionV relativeFrom="paragraph">
                  <wp:posOffset>267335</wp:posOffset>
                </wp:positionV>
                <wp:extent cx="6666230" cy="17075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707515"/>
                          <a:chOff x="720" y="421"/>
                          <a:chExt cx="10498" cy="2689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720" y="421"/>
                            <a:ext cx="10498" cy="2689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10498"/>
                              <a:gd name="T2" fmla="+- 0 431 421"/>
                              <a:gd name="T3" fmla="*/ 431 h 2689"/>
                              <a:gd name="T4" fmla="+- 0 720 720"/>
                              <a:gd name="T5" fmla="*/ T4 w 10498"/>
                              <a:gd name="T6" fmla="+- 0 431 421"/>
                              <a:gd name="T7" fmla="*/ 431 h 2689"/>
                              <a:gd name="T8" fmla="+- 0 720 720"/>
                              <a:gd name="T9" fmla="*/ T8 w 10498"/>
                              <a:gd name="T10" fmla="+- 0 3100 421"/>
                              <a:gd name="T11" fmla="*/ 3100 h 2689"/>
                              <a:gd name="T12" fmla="+- 0 730 720"/>
                              <a:gd name="T13" fmla="*/ T12 w 10498"/>
                              <a:gd name="T14" fmla="+- 0 3100 421"/>
                              <a:gd name="T15" fmla="*/ 3100 h 2689"/>
                              <a:gd name="T16" fmla="+- 0 730 720"/>
                              <a:gd name="T17" fmla="*/ T16 w 10498"/>
                              <a:gd name="T18" fmla="+- 0 431 421"/>
                              <a:gd name="T19" fmla="*/ 431 h 2689"/>
                              <a:gd name="T20" fmla="+- 0 11218 720"/>
                              <a:gd name="T21" fmla="*/ T20 w 10498"/>
                              <a:gd name="T22" fmla="+- 0 3100 421"/>
                              <a:gd name="T23" fmla="*/ 3100 h 2689"/>
                              <a:gd name="T24" fmla="+- 0 11208 720"/>
                              <a:gd name="T25" fmla="*/ T24 w 10498"/>
                              <a:gd name="T26" fmla="+- 0 3100 421"/>
                              <a:gd name="T27" fmla="*/ 3100 h 2689"/>
                              <a:gd name="T28" fmla="+- 0 730 720"/>
                              <a:gd name="T29" fmla="*/ T28 w 10498"/>
                              <a:gd name="T30" fmla="+- 0 3100 421"/>
                              <a:gd name="T31" fmla="*/ 3100 h 2689"/>
                              <a:gd name="T32" fmla="+- 0 720 720"/>
                              <a:gd name="T33" fmla="*/ T32 w 10498"/>
                              <a:gd name="T34" fmla="+- 0 3100 421"/>
                              <a:gd name="T35" fmla="*/ 3100 h 2689"/>
                              <a:gd name="T36" fmla="+- 0 720 720"/>
                              <a:gd name="T37" fmla="*/ T36 w 10498"/>
                              <a:gd name="T38" fmla="+- 0 3110 421"/>
                              <a:gd name="T39" fmla="*/ 3110 h 2689"/>
                              <a:gd name="T40" fmla="+- 0 730 720"/>
                              <a:gd name="T41" fmla="*/ T40 w 10498"/>
                              <a:gd name="T42" fmla="+- 0 3110 421"/>
                              <a:gd name="T43" fmla="*/ 3110 h 2689"/>
                              <a:gd name="T44" fmla="+- 0 11208 720"/>
                              <a:gd name="T45" fmla="*/ T44 w 10498"/>
                              <a:gd name="T46" fmla="+- 0 3110 421"/>
                              <a:gd name="T47" fmla="*/ 3110 h 2689"/>
                              <a:gd name="T48" fmla="+- 0 11218 720"/>
                              <a:gd name="T49" fmla="*/ T48 w 10498"/>
                              <a:gd name="T50" fmla="+- 0 3110 421"/>
                              <a:gd name="T51" fmla="*/ 3110 h 2689"/>
                              <a:gd name="T52" fmla="+- 0 11218 720"/>
                              <a:gd name="T53" fmla="*/ T52 w 10498"/>
                              <a:gd name="T54" fmla="+- 0 3100 421"/>
                              <a:gd name="T55" fmla="*/ 3100 h 2689"/>
                              <a:gd name="T56" fmla="+- 0 11218 720"/>
                              <a:gd name="T57" fmla="*/ T56 w 10498"/>
                              <a:gd name="T58" fmla="+- 0 431 421"/>
                              <a:gd name="T59" fmla="*/ 431 h 2689"/>
                              <a:gd name="T60" fmla="+- 0 11208 720"/>
                              <a:gd name="T61" fmla="*/ T60 w 10498"/>
                              <a:gd name="T62" fmla="+- 0 431 421"/>
                              <a:gd name="T63" fmla="*/ 431 h 2689"/>
                              <a:gd name="T64" fmla="+- 0 11208 720"/>
                              <a:gd name="T65" fmla="*/ T64 w 10498"/>
                              <a:gd name="T66" fmla="+- 0 3100 421"/>
                              <a:gd name="T67" fmla="*/ 3100 h 2689"/>
                              <a:gd name="T68" fmla="+- 0 11218 720"/>
                              <a:gd name="T69" fmla="*/ T68 w 10498"/>
                              <a:gd name="T70" fmla="+- 0 3100 421"/>
                              <a:gd name="T71" fmla="*/ 3100 h 2689"/>
                              <a:gd name="T72" fmla="+- 0 11218 720"/>
                              <a:gd name="T73" fmla="*/ T72 w 10498"/>
                              <a:gd name="T74" fmla="+- 0 431 421"/>
                              <a:gd name="T75" fmla="*/ 431 h 2689"/>
                              <a:gd name="T76" fmla="+- 0 11218 720"/>
                              <a:gd name="T77" fmla="*/ T76 w 10498"/>
                              <a:gd name="T78" fmla="+- 0 421 421"/>
                              <a:gd name="T79" fmla="*/ 421 h 2689"/>
                              <a:gd name="T80" fmla="+- 0 11208 720"/>
                              <a:gd name="T81" fmla="*/ T80 w 10498"/>
                              <a:gd name="T82" fmla="+- 0 421 421"/>
                              <a:gd name="T83" fmla="*/ 421 h 2689"/>
                              <a:gd name="T84" fmla="+- 0 730 720"/>
                              <a:gd name="T85" fmla="*/ T84 w 10498"/>
                              <a:gd name="T86" fmla="+- 0 421 421"/>
                              <a:gd name="T87" fmla="*/ 421 h 2689"/>
                              <a:gd name="T88" fmla="+- 0 720 720"/>
                              <a:gd name="T89" fmla="*/ T88 w 10498"/>
                              <a:gd name="T90" fmla="+- 0 421 421"/>
                              <a:gd name="T91" fmla="*/ 421 h 2689"/>
                              <a:gd name="T92" fmla="+- 0 720 720"/>
                              <a:gd name="T93" fmla="*/ T92 w 10498"/>
                              <a:gd name="T94" fmla="+- 0 431 421"/>
                              <a:gd name="T95" fmla="*/ 431 h 2689"/>
                              <a:gd name="T96" fmla="+- 0 730 720"/>
                              <a:gd name="T97" fmla="*/ T96 w 10498"/>
                              <a:gd name="T98" fmla="+- 0 431 421"/>
                              <a:gd name="T99" fmla="*/ 431 h 2689"/>
                              <a:gd name="T100" fmla="+- 0 11208 720"/>
                              <a:gd name="T101" fmla="*/ T100 w 10498"/>
                              <a:gd name="T102" fmla="+- 0 431 421"/>
                              <a:gd name="T103" fmla="*/ 431 h 2689"/>
                              <a:gd name="T104" fmla="+- 0 11218 720"/>
                              <a:gd name="T105" fmla="*/ T104 w 10498"/>
                              <a:gd name="T106" fmla="+- 0 431 421"/>
                              <a:gd name="T107" fmla="*/ 431 h 2689"/>
                              <a:gd name="T108" fmla="+- 0 11218 720"/>
                              <a:gd name="T109" fmla="*/ T108 w 10498"/>
                              <a:gd name="T110" fmla="+- 0 421 421"/>
                              <a:gd name="T111" fmla="*/ 421 h 2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98" h="268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79"/>
                                </a:lnTo>
                                <a:lnTo>
                                  <a:pt x="10" y="267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498" y="2679"/>
                                </a:moveTo>
                                <a:lnTo>
                                  <a:pt x="10488" y="2679"/>
                                </a:lnTo>
                                <a:lnTo>
                                  <a:pt x="10" y="2679"/>
                                </a:lnTo>
                                <a:lnTo>
                                  <a:pt x="0" y="2679"/>
                                </a:lnTo>
                                <a:lnTo>
                                  <a:pt x="0" y="2689"/>
                                </a:lnTo>
                                <a:lnTo>
                                  <a:pt x="10" y="2689"/>
                                </a:lnTo>
                                <a:lnTo>
                                  <a:pt x="10488" y="2689"/>
                                </a:lnTo>
                                <a:lnTo>
                                  <a:pt x="10498" y="2689"/>
                                </a:lnTo>
                                <a:lnTo>
                                  <a:pt x="10498" y="2679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88" y="10"/>
                                </a:lnTo>
                                <a:lnTo>
                                  <a:pt x="10488" y="2679"/>
                                </a:lnTo>
                                <a:lnTo>
                                  <a:pt x="10498" y="2679"/>
                                </a:lnTo>
                                <a:lnTo>
                                  <a:pt x="10498" y="10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21"/>
                            <a:ext cx="10498" cy="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F3018" w14:textId="77777777" w:rsidR="00A74B5C" w:rsidRDefault="00A74B5C">
                              <w:pPr>
                                <w:spacing w:before="9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14:paraId="3554DCA4" w14:textId="77777777" w:rsidR="00A74B5C" w:rsidRDefault="00BD5737">
                              <w:pPr>
                                <w:spacing w:before="1"/>
                                <w:ind w:left="112" w:right="7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realizzazione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dell’intervento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edilizio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necessarie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segnalazioni,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asseverazioni,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comunicazione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notifiche che 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contestualmente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CILA: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4B8F3" id="Group 22" o:spid="_x0000_s1040" style="position:absolute;left:0;text-align:left;margin-left:36pt;margin-top:21.05pt;width:524.9pt;height:134.45pt;z-index:-16224768;mso-position-horizontal-relative:page;mso-position-vertical-relative:text" coordorigin="720,421" coordsize="10498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">
                <v:shape id="AutoShape 24" o:spid="_x0000_s1041" style="position:absolute;left:720;top:421;width:10498;height:2689;visibility:visible;mso-wrap-style:square;v-text-anchor:top" coordsize="1049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" path="m10,10l,10,,2679r10,l10,10xm10498,2679r-10,l10,2679r-10,l,2689r10,l10488,2689r10,l10498,2679xm10498,10r-10,l10488,2679r10,l10498,10xm10498,r-10,l10,,,,,10r10,l10488,10r10,l10498,xe" fillcolor="black" stroked="f">
                  <v:path arrowok="t" o:connecttype="custom" o:connectlocs="10,431;0,431;0,3100;10,3100;10,431;10498,3100;10488,3100;10,3100;0,3100;0,3110;10,3110;10488,3110;10498,3110;10498,3100;10498,431;10488,431;10488,3100;10498,3100;10498,431;10498,421;10488,421;10,421;0,421;0,431;10,431;10488,431;10498,431;10498,421" o:connectangles="0,0,0,0,0,0,0,0,0,0,0,0,0,0,0,0,0,0,0,0,0,0,0,0,0,0,0,0"/>
                </v:shape>
                <v:shape id="Text Box 23" o:spid="_x0000_s1042" type="#_x0000_t202" style="position:absolute;left:720;top:421;width:1049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82F3018" w14:textId="77777777" w:rsidR="00A74B5C" w:rsidRDefault="00A74B5C">
                        <w:pPr>
                          <w:spacing w:before="9"/>
                          <w:rPr>
                            <w:rFonts w:ascii="Tahoma"/>
                            <w:sz w:val="18"/>
                          </w:rPr>
                        </w:pPr>
                      </w:p>
                      <w:p w14:paraId="3554DCA4" w14:textId="77777777" w:rsidR="00A74B5C" w:rsidRDefault="00BD5737">
                        <w:pPr>
                          <w:spacing w:before="1"/>
                          <w:ind w:left="112" w:right="7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realizzazione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dell’intervento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edilizio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necessarie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seguenti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segnalazioni,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asseverazioni,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comunicazione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notifiche che si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presentano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contestualmente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CILA: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808080"/>
          <w:sz w:val="18"/>
        </w:rPr>
        <w:t>Altre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comunicazioni,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segnalazioni,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asseverazioni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ecc.</w:t>
      </w:r>
    </w:p>
    <w:p w14:paraId="3123D5FF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46D57406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05D0E299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3991C7F2" w14:textId="77777777" w:rsidR="00A74B5C" w:rsidRDefault="00A74B5C">
      <w:pPr>
        <w:pStyle w:val="Corpotes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634"/>
      </w:tblGrid>
      <w:tr w:rsidR="00A74B5C" w14:paraId="68CC7DC4" w14:textId="77777777">
        <w:trPr>
          <w:trHeight w:val="465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28B069E1" w14:textId="77777777" w:rsidR="00A74B5C" w:rsidRDefault="00BD5737">
            <w:pPr>
              <w:pStyle w:val="TableParagraph"/>
              <w:spacing w:before="128"/>
              <w:ind w:left="1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Comunicazioni,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segnalazioni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ecc.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 w14:paraId="12DAA3D9" w14:textId="77777777" w:rsidR="00A74B5C" w:rsidRDefault="00BD5737">
            <w:pPr>
              <w:pStyle w:val="TableParagraph"/>
              <w:spacing w:before="128"/>
              <w:ind w:left="9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competente</w:t>
            </w:r>
          </w:p>
        </w:tc>
      </w:tr>
      <w:tr w:rsidR="00A74B5C" w14:paraId="07C69748" w14:textId="77777777">
        <w:trPr>
          <w:trHeight w:val="455"/>
        </w:trPr>
        <w:tc>
          <w:tcPr>
            <w:tcW w:w="539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01C26A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8C19CD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B5C" w14:paraId="14E9F4C6" w14:textId="77777777">
        <w:trPr>
          <w:trHeight w:val="453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 w14:paraId="68A65568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 w14:paraId="50277615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600E0B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7607AC16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1F61BE02" w14:textId="77777777" w:rsidR="00A74B5C" w:rsidRDefault="00A74B5C">
      <w:pPr>
        <w:pStyle w:val="Corpotesto"/>
        <w:spacing w:before="5"/>
        <w:rPr>
          <w:rFonts w:ascii="Arial"/>
          <w:b/>
          <w:sz w:val="19"/>
        </w:rPr>
      </w:pPr>
    </w:p>
    <w:p w14:paraId="03C30981" w14:textId="77777777" w:rsidR="00A74B5C" w:rsidRDefault="00BD5737">
      <w:pPr>
        <w:pStyle w:val="Titolo2"/>
        <w:numPr>
          <w:ilvl w:val="0"/>
          <w:numId w:val="3"/>
        </w:numPr>
        <w:tabs>
          <w:tab w:val="left" w:pos="821"/>
        </w:tabs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2224" behindDoc="1" locked="0" layoutInCell="1" allowOverlap="1" wp14:anchorId="7429FB34" wp14:editId="0996F2FA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6666230" cy="154114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541145"/>
                          <a:chOff x="720" y="333"/>
                          <a:chExt cx="10498" cy="2427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720" y="333"/>
                            <a:ext cx="10498" cy="2427"/>
                          </a:xfrm>
                          <a:custGeom>
                            <a:avLst/>
                            <a:gdLst>
                              <a:gd name="T0" fmla="+- 0 11218 720"/>
                              <a:gd name="T1" fmla="*/ T0 w 10498"/>
                              <a:gd name="T2" fmla="+- 0 2751 333"/>
                              <a:gd name="T3" fmla="*/ 2751 h 2427"/>
                              <a:gd name="T4" fmla="+- 0 11208 720"/>
                              <a:gd name="T5" fmla="*/ T4 w 10498"/>
                              <a:gd name="T6" fmla="+- 0 2751 333"/>
                              <a:gd name="T7" fmla="*/ 2751 h 2427"/>
                              <a:gd name="T8" fmla="+- 0 730 720"/>
                              <a:gd name="T9" fmla="*/ T8 w 10498"/>
                              <a:gd name="T10" fmla="+- 0 2751 333"/>
                              <a:gd name="T11" fmla="*/ 2751 h 2427"/>
                              <a:gd name="T12" fmla="+- 0 720 720"/>
                              <a:gd name="T13" fmla="*/ T12 w 10498"/>
                              <a:gd name="T14" fmla="+- 0 2751 333"/>
                              <a:gd name="T15" fmla="*/ 2751 h 2427"/>
                              <a:gd name="T16" fmla="+- 0 720 720"/>
                              <a:gd name="T17" fmla="*/ T16 w 10498"/>
                              <a:gd name="T18" fmla="+- 0 2760 333"/>
                              <a:gd name="T19" fmla="*/ 2760 h 2427"/>
                              <a:gd name="T20" fmla="+- 0 730 720"/>
                              <a:gd name="T21" fmla="*/ T20 w 10498"/>
                              <a:gd name="T22" fmla="+- 0 2760 333"/>
                              <a:gd name="T23" fmla="*/ 2760 h 2427"/>
                              <a:gd name="T24" fmla="+- 0 11208 720"/>
                              <a:gd name="T25" fmla="*/ T24 w 10498"/>
                              <a:gd name="T26" fmla="+- 0 2760 333"/>
                              <a:gd name="T27" fmla="*/ 2760 h 2427"/>
                              <a:gd name="T28" fmla="+- 0 11218 720"/>
                              <a:gd name="T29" fmla="*/ T28 w 10498"/>
                              <a:gd name="T30" fmla="+- 0 2760 333"/>
                              <a:gd name="T31" fmla="*/ 2760 h 2427"/>
                              <a:gd name="T32" fmla="+- 0 11218 720"/>
                              <a:gd name="T33" fmla="*/ T32 w 10498"/>
                              <a:gd name="T34" fmla="+- 0 2751 333"/>
                              <a:gd name="T35" fmla="*/ 2751 h 2427"/>
                              <a:gd name="T36" fmla="+- 0 11218 720"/>
                              <a:gd name="T37" fmla="*/ T36 w 10498"/>
                              <a:gd name="T38" fmla="+- 0 333 333"/>
                              <a:gd name="T39" fmla="*/ 333 h 2427"/>
                              <a:gd name="T40" fmla="+- 0 11208 720"/>
                              <a:gd name="T41" fmla="*/ T40 w 10498"/>
                              <a:gd name="T42" fmla="+- 0 333 333"/>
                              <a:gd name="T43" fmla="*/ 333 h 2427"/>
                              <a:gd name="T44" fmla="+- 0 730 720"/>
                              <a:gd name="T45" fmla="*/ T44 w 10498"/>
                              <a:gd name="T46" fmla="+- 0 333 333"/>
                              <a:gd name="T47" fmla="*/ 333 h 2427"/>
                              <a:gd name="T48" fmla="+- 0 720 720"/>
                              <a:gd name="T49" fmla="*/ T48 w 10498"/>
                              <a:gd name="T50" fmla="+- 0 333 333"/>
                              <a:gd name="T51" fmla="*/ 333 h 2427"/>
                              <a:gd name="T52" fmla="+- 0 720 720"/>
                              <a:gd name="T53" fmla="*/ T52 w 10498"/>
                              <a:gd name="T54" fmla="+- 0 343 333"/>
                              <a:gd name="T55" fmla="*/ 343 h 2427"/>
                              <a:gd name="T56" fmla="+- 0 720 720"/>
                              <a:gd name="T57" fmla="*/ T56 w 10498"/>
                              <a:gd name="T58" fmla="+- 0 2751 333"/>
                              <a:gd name="T59" fmla="*/ 2751 h 2427"/>
                              <a:gd name="T60" fmla="+- 0 730 720"/>
                              <a:gd name="T61" fmla="*/ T60 w 10498"/>
                              <a:gd name="T62" fmla="+- 0 2751 333"/>
                              <a:gd name="T63" fmla="*/ 2751 h 2427"/>
                              <a:gd name="T64" fmla="+- 0 730 720"/>
                              <a:gd name="T65" fmla="*/ T64 w 10498"/>
                              <a:gd name="T66" fmla="+- 0 343 333"/>
                              <a:gd name="T67" fmla="*/ 343 h 2427"/>
                              <a:gd name="T68" fmla="+- 0 11208 720"/>
                              <a:gd name="T69" fmla="*/ T68 w 10498"/>
                              <a:gd name="T70" fmla="+- 0 343 333"/>
                              <a:gd name="T71" fmla="*/ 343 h 2427"/>
                              <a:gd name="T72" fmla="+- 0 11208 720"/>
                              <a:gd name="T73" fmla="*/ T72 w 10498"/>
                              <a:gd name="T74" fmla="+- 0 2751 333"/>
                              <a:gd name="T75" fmla="*/ 2751 h 2427"/>
                              <a:gd name="T76" fmla="+- 0 11218 720"/>
                              <a:gd name="T77" fmla="*/ T76 w 10498"/>
                              <a:gd name="T78" fmla="+- 0 2751 333"/>
                              <a:gd name="T79" fmla="*/ 2751 h 2427"/>
                              <a:gd name="T80" fmla="+- 0 11218 720"/>
                              <a:gd name="T81" fmla="*/ T80 w 10498"/>
                              <a:gd name="T82" fmla="+- 0 343 333"/>
                              <a:gd name="T83" fmla="*/ 343 h 2427"/>
                              <a:gd name="T84" fmla="+- 0 11218 720"/>
                              <a:gd name="T85" fmla="*/ T84 w 10498"/>
                              <a:gd name="T86" fmla="+- 0 333 333"/>
                              <a:gd name="T87" fmla="*/ 333 h 2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98" h="2427">
                                <a:moveTo>
                                  <a:pt x="10498" y="2418"/>
                                </a:moveTo>
                                <a:lnTo>
                                  <a:pt x="10488" y="2418"/>
                                </a:lnTo>
                                <a:lnTo>
                                  <a:pt x="10" y="2418"/>
                                </a:lnTo>
                                <a:lnTo>
                                  <a:pt x="0" y="2418"/>
                                </a:lnTo>
                                <a:lnTo>
                                  <a:pt x="0" y="2427"/>
                                </a:lnTo>
                                <a:lnTo>
                                  <a:pt x="10" y="2427"/>
                                </a:lnTo>
                                <a:lnTo>
                                  <a:pt x="10488" y="2427"/>
                                </a:lnTo>
                                <a:lnTo>
                                  <a:pt x="10498" y="2427"/>
                                </a:lnTo>
                                <a:lnTo>
                                  <a:pt x="10498" y="2418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18"/>
                                </a:lnTo>
                                <a:lnTo>
                                  <a:pt x="10" y="2418"/>
                                </a:lnTo>
                                <a:lnTo>
                                  <a:pt x="10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2418"/>
                                </a:lnTo>
                                <a:lnTo>
                                  <a:pt x="10498" y="241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3"/>
                            <a:ext cx="10498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454CA" w14:textId="77777777" w:rsidR="00A74B5C" w:rsidRDefault="00A74B5C">
                              <w:pPr>
                                <w:spacing w:before="7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14:paraId="1D25A061" w14:textId="77777777" w:rsidR="00A74B5C" w:rsidRDefault="00BD5737">
                              <w:pPr>
                                <w:ind w:left="112" w:right="11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 la realizzazione dell’intervento edilizio è subordinata al rilascio dei seguenti atti di assenso</w:t>
                              </w:r>
                              <w:r>
                                <w:rPr>
                                  <w:sz w:val="18"/>
                                </w:rPr>
                                <w:t>, obbligatori ai sensi delle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normative di settore, per cui si richiede la loro acquisizione d’ufficio sulla base della documentazione allegata alla presente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comunicazione: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FB34" id="Group 19" o:spid="_x0000_s1043" style="position:absolute;left:0;text-align:left;margin-left:36pt;margin-top:16.65pt;width:524.9pt;height:121.35pt;z-index:-16224256;mso-position-horizontal-relative:page;mso-position-vertical-relative:text" coordorigin="720,333" coordsize="10498,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">
                <v:shape id="AutoShape 21" o:spid="_x0000_s1044" style="position:absolute;left:720;top:333;width:10498;height:2427;visibility:visible;mso-wrap-style:square;v-text-anchor:top" coordsize="10498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" path="m10498,2418r-10,l10,2418r-10,l,2427r10,l10488,2427r10,l10498,2418xm10498,r-10,l10,,,,,10,,2418r10,l10,10r10478,l10488,2418r10,l10498,10r,-10xe" fillcolor="black" stroked="f">
                  <v:path arrowok="t" o:connecttype="custom" o:connectlocs="10498,2751;10488,2751;10,2751;0,2751;0,2760;10,2760;10488,2760;10498,2760;10498,2751;10498,333;10488,333;10,333;0,333;0,343;0,2751;10,2751;10,343;10488,343;10488,2751;10498,2751;10498,343;10498,333" o:connectangles="0,0,0,0,0,0,0,0,0,0,0,0,0,0,0,0,0,0,0,0,0,0"/>
                </v:shape>
                <v:shape id="Text Box 20" o:spid="_x0000_s1045" type="#_x0000_t202" style="position:absolute;left:720;top:333;width:1049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CB454CA" w14:textId="77777777" w:rsidR="00A74B5C" w:rsidRDefault="00A74B5C">
                        <w:pPr>
                          <w:spacing w:before="7"/>
                          <w:rPr>
                            <w:rFonts w:ascii="Tahoma"/>
                            <w:sz w:val="18"/>
                          </w:rPr>
                        </w:pPr>
                      </w:p>
                      <w:p w14:paraId="1D25A061" w14:textId="77777777" w:rsidR="00A74B5C" w:rsidRDefault="00BD5737">
                        <w:pPr>
                          <w:ind w:left="112" w:right="11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 la realizzazione dell’intervento edilizio è subordinata al rilascio dei seguenti atti di assenso</w:t>
                        </w:r>
                        <w:r>
                          <w:rPr>
                            <w:sz w:val="18"/>
                          </w:rPr>
                          <w:t>, obbligatori ai sensi delle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normative di settore, per cui si richiede la loro acquisizione d’ufficio sulla base della documentazione allegata alla presente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808080"/>
        </w:rPr>
        <w:t>Autiorizzazioni</w:t>
      </w:r>
      <w:proofErr w:type="spellEnd"/>
      <w:r>
        <w:rPr>
          <w:color w:val="808080"/>
        </w:rPr>
        <w:t>/Atti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assenso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acquisire</w:t>
      </w:r>
      <w:r>
        <w:rPr>
          <w:color w:val="808080"/>
          <w:position w:val="6"/>
          <w:sz w:val="12"/>
        </w:rPr>
        <w:t>2</w:t>
      </w:r>
    </w:p>
    <w:p w14:paraId="6C5044DF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E6F02E4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63CEC39C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0E332F43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CA8CCEB" w14:textId="77777777" w:rsidR="00A74B5C" w:rsidRDefault="00A74B5C">
      <w:pPr>
        <w:pStyle w:val="Corpotesto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634"/>
      </w:tblGrid>
      <w:tr w:rsidR="00A74B5C" w14:paraId="455F4D23" w14:textId="77777777">
        <w:trPr>
          <w:trHeight w:val="467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52CA3A52" w14:textId="77777777" w:rsidR="00A74B5C" w:rsidRDefault="00BD5737">
            <w:pPr>
              <w:pStyle w:val="TableParagraph"/>
              <w:spacing w:before="131"/>
              <w:ind w:left="1005" w:right="9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atto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 w14:paraId="332C4BA8" w14:textId="77777777" w:rsidR="00A74B5C" w:rsidRDefault="00BD5737">
            <w:pPr>
              <w:pStyle w:val="TableParagraph"/>
              <w:spacing w:before="131"/>
              <w:ind w:left="5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rilascio</w:t>
            </w:r>
          </w:p>
        </w:tc>
      </w:tr>
      <w:tr w:rsidR="00A74B5C" w14:paraId="6A5734C6" w14:textId="77777777">
        <w:trPr>
          <w:trHeight w:val="456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 w14:paraId="741F2123" w14:textId="77777777" w:rsidR="00A74B5C" w:rsidRDefault="00BD5737">
            <w:pPr>
              <w:pStyle w:val="TableParagraph"/>
              <w:spacing w:before="124"/>
              <w:ind w:left="1005" w:right="99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585858"/>
                <w:sz w:val="18"/>
              </w:rPr>
              <w:t>deroga,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585858"/>
                <w:sz w:val="18"/>
              </w:rPr>
              <w:t>autorizzazione</w:t>
            </w:r>
            <w:r>
              <w:rPr>
                <w:rFonts w:ascii="Arial"/>
                <w:i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585858"/>
                <w:sz w:val="18"/>
              </w:rPr>
              <w:t>paesaggistica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585858"/>
                <w:sz w:val="18"/>
              </w:rPr>
              <w:t>ecc.</w:t>
            </w: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 w14:paraId="69472B5B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906D4B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75BD9628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05367A6A" w14:textId="77777777" w:rsidR="00A74B5C" w:rsidRDefault="00BD5737" w:rsidP="00F54BC1">
      <w:pPr>
        <w:pStyle w:val="Corpotesto"/>
        <w:spacing w:before="1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F428AC" wp14:editId="77C9561A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1829435" cy="762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F8FE" id="Rectangle 18" o:spid="_x0000_s1026" style="position:absolute;margin-left:36pt;margin-top:8.9pt;width:144.0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sn/AEAANs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602EDFB" w14:textId="77777777" w:rsidR="00A74B5C" w:rsidRDefault="00BD5737">
      <w:pPr>
        <w:spacing w:before="82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>NOTE:</w:t>
      </w:r>
    </w:p>
    <w:p w14:paraId="097075E0" w14:textId="77777777" w:rsidR="00A74B5C" w:rsidRDefault="00BD5737">
      <w:pPr>
        <w:pStyle w:val="Corpotesto"/>
        <w:spacing w:before="3"/>
        <w:rPr>
          <w:rFonts w:ascii="Arial"/>
          <w:b/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01F91AF6" wp14:editId="4C8BF80E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66052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42E1" id="Freeform 17" o:spid="_x0000_s1026" style="position:absolute;margin-left:36pt;margin-top:9.9pt;width:520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0B7FCC4" wp14:editId="1D68C738">
                <wp:simplePos x="0" y="0"/>
                <wp:positionH relativeFrom="page">
                  <wp:posOffset>457200</wp:posOffset>
                </wp:positionH>
                <wp:positionV relativeFrom="paragraph">
                  <wp:posOffset>256540</wp:posOffset>
                </wp:positionV>
                <wp:extent cx="66052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52F7" id="Freeform 16" o:spid="_x0000_s1026" style="position:absolute;margin-left:36pt;margin-top:20.2pt;width:520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7AF64EB" wp14:editId="7EBF6056">
                <wp:simplePos x="0" y="0"/>
                <wp:positionH relativeFrom="page">
                  <wp:posOffset>457200</wp:posOffset>
                </wp:positionH>
                <wp:positionV relativeFrom="paragraph">
                  <wp:posOffset>389255</wp:posOffset>
                </wp:positionV>
                <wp:extent cx="66052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F229" id="Freeform 15" o:spid="_x0000_s1026" style="position:absolute;margin-left:36pt;margin-top:30.65pt;width:52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EDFC2B3" wp14:editId="393CFF74">
                <wp:simplePos x="0" y="0"/>
                <wp:positionH relativeFrom="page">
                  <wp:posOffset>457200</wp:posOffset>
                </wp:positionH>
                <wp:positionV relativeFrom="paragraph">
                  <wp:posOffset>520700</wp:posOffset>
                </wp:positionV>
                <wp:extent cx="660527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0335" id="Freeform 14" o:spid="_x0000_s1026" style="position:absolute;margin-left:36pt;margin-top:41pt;width:520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3A66D4FD" w14:textId="77777777" w:rsidR="00A74B5C" w:rsidRDefault="00A74B5C">
      <w:pPr>
        <w:pStyle w:val="Corpotesto"/>
        <w:spacing w:before="11"/>
        <w:rPr>
          <w:rFonts w:ascii="Arial"/>
          <w:b/>
          <w:sz w:val="10"/>
        </w:rPr>
      </w:pPr>
    </w:p>
    <w:p w14:paraId="1605B3BF" w14:textId="77777777" w:rsidR="00A74B5C" w:rsidRDefault="00A74B5C">
      <w:pPr>
        <w:pStyle w:val="Corpotesto"/>
        <w:spacing w:before="2"/>
        <w:rPr>
          <w:rFonts w:ascii="Arial"/>
          <w:b/>
          <w:sz w:val="11"/>
        </w:rPr>
      </w:pPr>
    </w:p>
    <w:p w14:paraId="73CD64F3" w14:textId="77777777" w:rsidR="00A74B5C" w:rsidRDefault="00A74B5C">
      <w:pPr>
        <w:pStyle w:val="Corpotesto"/>
        <w:spacing w:before="11"/>
        <w:rPr>
          <w:rFonts w:ascii="Arial"/>
          <w:b/>
          <w:sz w:val="10"/>
        </w:rPr>
      </w:pPr>
    </w:p>
    <w:p w14:paraId="29A6B1D2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7B007C5C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CAFC2AA" w14:textId="77777777" w:rsidR="00A74B5C" w:rsidRDefault="00A74B5C">
      <w:pPr>
        <w:pStyle w:val="Corpotesto"/>
        <w:spacing w:before="9"/>
        <w:rPr>
          <w:rFonts w:ascii="Arial"/>
          <w:b/>
          <w:sz w:val="19"/>
        </w:rPr>
      </w:pPr>
    </w:p>
    <w:p w14:paraId="5DCBEDAA" w14:textId="77777777" w:rsidR="00A74B5C" w:rsidRDefault="00BD5737">
      <w:pPr>
        <w:pStyle w:val="Titolo3"/>
        <w:tabs>
          <w:tab w:val="left" w:pos="10592"/>
        </w:tabs>
        <w:ind w:left="100"/>
      </w:pPr>
      <w:r>
        <w:rPr>
          <w:shd w:val="clear" w:color="auto" w:fill="E6E6E6"/>
        </w:rPr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ASSEVERAZIONE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DEL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PROGETTISTA</w:t>
      </w:r>
      <w:r>
        <w:rPr>
          <w:shd w:val="clear" w:color="auto" w:fill="E6E6E6"/>
        </w:rPr>
        <w:tab/>
      </w:r>
    </w:p>
    <w:p w14:paraId="736980E6" w14:textId="77777777" w:rsidR="00A74B5C" w:rsidRDefault="00BD5737">
      <w:pPr>
        <w:pStyle w:val="Corpotesto"/>
        <w:spacing w:before="105" w:line="319" w:lineRule="auto"/>
        <w:ind w:left="100" w:right="135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progettista,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qualità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persona</w:t>
      </w:r>
      <w:r>
        <w:rPr>
          <w:spacing w:val="-8"/>
        </w:rPr>
        <w:t xml:space="preserve"> </w:t>
      </w:r>
      <w:r>
        <w:rPr>
          <w:spacing w:val="-1"/>
        </w:rPr>
        <w:t>esercente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necessità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359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481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Penale,</w:t>
      </w:r>
      <w:r>
        <w:rPr>
          <w:spacing w:val="-9"/>
        </w:rPr>
        <w:t xml:space="preserve"> </w:t>
      </w:r>
      <w:r>
        <w:t>esperiti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accertamenti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urbanistico,</w:t>
      </w:r>
      <w:r>
        <w:rPr>
          <w:spacing w:val="-1"/>
        </w:rPr>
        <w:t xml:space="preserve"> </w:t>
      </w:r>
      <w:r>
        <w:t>edilizio, statico,</w:t>
      </w:r>
      <w:r>
        <w:rPr>
          <w:spacing w:val="-2"/>
        </w:rPr>
        <w:t xml:space="preserve"> </w:t>
      </w:r>
      <w:r>
        <w:t>igienico</w:t>
      </w:r>
      <w:r>
        <w:rPr>
          <w:spacing w:val="-2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sopralluogo</w:t>
      </w:r>
      <w:r>
        <w:rPr>
          <w:vertAlign w:val="superscript"/>
        </w:rPr>
        <w:t>3</w:t>
      </w:r>
      <w:r>
        <w:t>,</w:t>
      </w:r>
    </w:p>
    <w:p w14:paraId="3182F835" w14:textId="77777777" w:rsidR="00A74B5C" w:rsidRDefault="00BD5737">
      <w:pPr>
        <w:pStyle w:val="Titolo1"/>
        <w:spacing w:before="98"/>
        <w:ind w:right="622"/>
      </w:pPr>
      <w:r>
        <w:t>ASSEVERA</w:t>
      </w:r>
    </w:p>
    <w:p w14:paraId="0878DE73" w14:textId="77777777" w:rsidR="00A74B5C" w:rsidRDefault="00BD5737">
      <w:pPr>
        <w:pStyle w:val="Corpotesto"/>
        <w:spacing w:before="121" w:line="276" w:lineRule="auto"/>
        <w:ind w:left="100"/>
      </w:pPr>
      <w:r>
        <w:t>che</w:t>
      </w:r>
      <w:r>
        <w:rPr>
          <w:spacing w:val="9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interventi,</w:t>
      </w:r>
      <w:r>
        <w:rPr>
          <w:spacing w:val="9"/>
        </w:rPr>
        <w:t xml:space="preserve"> </w:t>
      </w:r>
      <w:r>
        <w:t>compiutamente</w:t>
      </w:r>
      <w:r>
        <w:rPr>
          <w:spacing w:val="11"/>
        </w:rPr>
        <w:t xml:space="preserve"> </w:t>
      </w:r>
      <w:r>
        <w:t>descritti</w:t>
      </w:r>
      <w:r>
        <w:rPr>
          <w:spacing w:val="11"/>
        </w:rPr>
        <w:t xml:space="preserve"> </w:t>
      </w:r>
      <w:r>
        <w:t>nell’elaborato</w:t>
      </w:r>
      <w:r>
        <w:rPr>
          <w:spacing w:val="11"/>
        </w:rPr>
        <w:t xml:space="preserve"> </w:t>
      </w:r>
      <w:r>
        <w:t>progettuale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descrittiva,</w:t>
      </w:r>
      <w:r>
        <w:rPr>
          <w:spacing w:val="13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conformi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vigente</w:t>
      </w:r>
      <w:r>
        <w:rPr>
          <w:spacing w:val="10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urbanistica</w:t>
      </w:r>
      <w:r>
        <w:rPr>
          <w:spacing w:val="-3"/>
        </w:rPr>
        <w:t xml:space="preserve"> </w:t>
      </w:r>
      <w:r>
        <w:t>ed edilizia.</w:t>
      </w:r>
    </w:p>
    <w:p w14:paraId="1FFAA969" w14:textId="77777777" w:rsidR="00A74B5C" w:rsidRDefault="00A74B5C">
      <w:pPr>
        <w:pStyle w:val="Corpotesto"/>
        <w:rPr>
          <w:sz w:val="20"/>
        </w:rPr>
      </w:pPr>
    </w:p>
    <w:p w14:paraId="6E41ED7E" w14:textId="77777777" w:rsidR="00A74B5C" w:rsidRDefault="00A74B5C">
      <w:pPr>
        <w:pStyle w:val="Corpotesto"/>
        <w:rPr>
          <w:sz w:val="20"/>
        </w:rPr>
      </w:pPr>
    </w:p>
    <w:p w14:paraId="7240FE7F" w14:textId="77777777" w:rsidR="00A74B5C" w:rsidRDefault="00A74B5C">
      <w:pPr>
        <w:pStyle w:val="Corpotesto"/>
        <w:spacing w:before="5"/>
        <w:rPr>
          <w:sz w:val="19"/>
        </w:rPr>
      </w:pPr>
    </w:p>
    <w:p w14:paraId="42703490" w14:textId="77777777" w:rsidR="00A74B5C" w:rsidRDefault="00BD5737">
      <w:pPr>
        <w:pStyle w:val="Corpotesto"/>
        <w:tabs>
          <w:tab w:val="left" w:pos="7181"/>
        </w:tabs>
        <w:ind w:left="808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Il Progettista</w:t>
      </w:r>
    </w:p>
    <w:p w14:paraId="659D5DD7" w14:textId="77777777" w:rsidR="00A74B5C" w:rsidRDefault="00A74B5C">
      <w:pPr>
        <w:pStyle w:val="Corpotesto"/>
        <w:rPr>
          <w:sz w:val="20"/>
        </w:rPr>
      </w:pPr>
    </w:p>
    <w:p w14:paraId="6125DFAA" w14:textId="77777777" w:rsidR="00A74B5C" w:rsidRDefault="00BD5737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20E858" wp14:editId="2D7E64B1">
                <wp:simplePos x="0" y="0"/>
                <wp:positionH relativeFrom="page">
                  <wp:posOffset>744220</wp:posOffset>
                </wp:positionH>
                <wp:positionV relativeFrom="paragraph">
                  <wp:posOffset>113030</wp:posOffset>
                </wp:positionV>
                <wp:extent cx="9531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13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1501"/>
                            <a:gd name="T2" fmla="+- 0 2672 1172"/>
                            <a:gd name="T3" fmla="*/ T2 w 1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1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F505" id="Freeform 13" o:spid="_x0000_s1026" style="position:absolute;margin-left:58.6pt;margin-top:8.9pt;width:75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" path="m,l1500,e" filled="f" strokecolor="#bdbdbd" strokeweight=".20003mm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4E9A35B" wp14:editId="722CB7B7">
                <wp:simplePos x="0" y="0"/>
                <wp:positionH relativeFrom="page">
                  <wp:posOffset>4504055</wp:posOffset>
                </wp:positionH>
                <wp:positionV relativeFrom="paragraph">
                  <wp:posOffset>113030</wp:posOffset>
                </wp:positionV>
                <wp:extent cx="165354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2604"/>
                            <a:gd name="T2" fmla="+- 0 8394 7093"/>
                            <a:gd name="T3" fmla="*/ T2 w 2604"/>
                            <a:gd name="T4" fmla="+- 0 8397 7093"/>
                            <a:gd name="T5" fmla="*/ T4 w 2604"/>
                            <a:gd name="T6" fmla="+- 0 9697 7093"/>
                            <a:gd name="T7" fmla="*/ T6 w 2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604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  <a:moveTo>
                                <a:pt x="1304" y="0"/>
                              </a:moveTo>
                              <a:lnTo>
                                <a:pt x="26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4DF6" id="AutoShape 12" o:spid="_x0000_s1026" style="position:absolute;margin-left:354.65pt;margin-top:8.9pt;width:130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" path="m,l1301,t3,l2604,e" filled="f" strokecolor="#bdbdbd" strokeweight=".20003mm">
                <v:path arrowok="t" o:connecttype="custom" o:connectlocs="0,0;826135,0;828040,0;1653540,0" o:connectangles="0,0,0,0"/>
                <w10:wrap type="topAndBottom" anchorx="page"/>
              </v:shape>
            </w:pict>
          </mc:Fallback>
        </mc:AlternateContent>
      </w:r>
    </w:p>
    <w:p w14:paraId="05025F71" w14:textId="77777777" w:rsidR="00A74B5C" w:rsidRDefault="00A74B5C">
      <w:pPr>
        <w:pStyle w:val="Corpotesto"/>
        <w:rPr>
          <w:sz w:val="20"/>
        </w:rPr>
      </w:pPr>
    </w:p>
    <w:p w14:paraId="47142DFE" w14:textId="77777777" w:rsidR="00A74B5C" w:rsidRDefault="00A74B5C">
      <w:pPr>
        <w:pStyle w:val="Corpotesto"/>
        <w:rPr>
          <w:sz w:val="20"/>
        </w:rPr>
      </w:pPr>
    </w:p>
    <w:p w14:paraId="6C354F19" w14:textId="77777777" w:rsidR="00A74B5C" w:rsidRDefault="00A74B5C">
      <w:pPr>
        <w:pStyle w:val="Corpotesto"/>
        <w:rPr>
          <w:sz w:val="20"/>
        </w:rPr>
      </w:pPr>
    </w:p>
    <w:p w14:paraId="54286C84" w14:textId="77777777" w:rsidR="00A74B5C" w:rsidRDefault="00A74B5C">
      <w:pPr>
        <w:pStyle w:val="Corpotesto"/>
        <w:rPr>
          <w:sz w:val="20"/>
        </w:rPr>
      </w:pPr>
    </w:p>
    <w:p w14:paraId="2DD7D64D" w14:textId="77777777" w:rsidR="00F54BC1" w:rsidRDefault="00F54BC1">
      <w:pPr>
        <w:pStyle w:val="Corpotesto"/>
        <w:rPr>
          <w:sz w:val="20"/>
        </w:rPr>
      </w:pPr>
    </w:p>
    <w:p w14:paraId="4C45135A" w14:textId="77777777" w:rsidR="00F54BC1" w:rsidRDefault="00F54BC1">
      <w:pPr>
        <w:pStyle w:val="Corpotesto"/>
        <w:rPr>
          <w:sz w:val="20"/>
        </w:rPr>
      </w:pPr>
    </w:p>
    <w:p w14:paraId="11043333" w14:textId="77777777" w:rsidR="00F54BC1" w:rsidRDefault="00F54BC1">
      <w:pPr>
        <w:pStyle w:val="Corpotesto"/>
        <w:rPr>
          <w:sz w:val="20"/>
        </w:rPr>
      </w:pPr>
    </w:p>
    <w:p w14:paraId="692CD449" w14:textId="77777777" w:rsidR="00F54BC1" w:rsidRDefault="00F54BC1">
      <w:pPr>
        <w:pStyle w:val="Corpotesto"/>
        <w:rPr>
          <w:sz w:val="20"/>
        </w:rPr>
      </w:pPr>
    </w:p>
    <w:p w14:paraId="77D8ED87" w14:textId="77777777" w:rsidR="00F54BC1" w:rsidRDefault="00F54BC1">
      <w:pPr>
        <w:pStyle w:val="Corpotesto"/>
        <w:rPr>
          <w:sz w:val="20"/>
        </w:rPr>
      </w:pPr>
    </w:p>
    <w:p w14:paraId="581D3B4B" w14:textId="77777777" w:rsidR="00F54BC1" w:rsidRDefault="00F54BC1">
      <w:pPr>
        <w:pStyle w:val="Corpotesto"/>
        <w:rPr>
          <w:sz w:val="20"/>
        </w:rPr>
      </w:pPr>
    </w:p>
    <w:p w14:paraId="747891C5" w14:textId="77777777" w:rsidR="00F54BC1" w:rsidRDefault="00F54BC1">
      <w:pPr>
        <w:pStyle w:val="Corpotesto"/>
        <w:rPr>
          <w:sz w:val="20"/>
        </w:rPr>
      </w:pPr>
    </w:p>
    <w:p w14:paraId="507D377D" w14:textId="77777777" w:rsidR="00F54BC1" w:rsidRDefault="00F54BC1">
      <w:pPr>
        <w:pStyle w:val="Corpotesto"/>
        <w:rPr>
          <w:sz w:val="20"/>
        </w:rPr>
      </w:pPr>
    </w:p>
    <w:p w14:paraId="6EC6993D" w14:textId="77777777" w:rsidR="00F54BC1" w:rsidRDefault="00F54BC1">
      <w:pPr>
        <w:pStyle w:val="Corpotesto"/>
        <w:rPr>
          <w:sz w:val="20"/>
        </w:rPr>
      </w:pPr>
    </w:p>
    <w:p w14:paraId="53F1A967" w14:textId="77777777" w:rsidR="00F54BC1" w:rsidRDefault="00F54BC1" w:rsidP="00F54BC1">
      <w:pPr>
        <w:pStyle w:val="Corpotesto"/>
        <w:spacing w:before="1"/>
        <w:rPr>
          <w:rFonts w:ascii="Arial"/>
          <w:b/>
          <w:sz w:val="12"/>
        </w:rPr>
      </w:pPr>
    </w:p>
    <w:p w14:paraId="78FCB226" w14:textId="77777777" w:rsidR="00A74B5C" w:rsidRDefault="00A74B5C">
      <w:pPr>
        <w:rPr>
          <w:rFonts w:ascii="Tahoma" w:hAnsi="Tahoma"/>
        </w:rPr>
        <w:sectPr w:rsidR="00A74B5C">
          <w:footerReference w:type="default" r:id="rId7"/>
          <w:pgSz w:w="11910" w:h="16840"/>
          <w:pgMar w:top="1080" w:right="580" w:bottom="1040" w:left="620" w:header="0" w:footer="857" w:gutter="0"/>
          <w:cols w:space="720"/>
        </w:sectPr>
      </w:pPr>
    </w:p>
    <w:p w14:paraId="114B64ED" w14:textId="77777777" w:rsidR="00A74B5C" w:rsidRDefault="00BD5737">
      <w:pPr>
        <w:pStyle w:val="Corpotesto"/>
        <w:ind w:left="100"/>
        <w:rPr>
          <w:rFonts w:ascii="Tahom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3890E9A2" wp14:editId="2A5FB2F6">
                <wp:simplePos x="0" y="0"/>
                <wp:positionH relativeFrom="page">
                  <wp:posOffset>1493520</wp:posOffset>
                </wp:positionH>
                <wp:positionV relativeFrom="page">
                  <wp:posOffset>7882890</wp:posOffset>
                </wp:positionV>
                <wp:extent cx="20961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3B72" id="Line 10" o:spid="_x0000_s1026" style="position:absolute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6pt,620.7pt" to="282.65pt,6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" strokecolor="#a5a5a5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3461494E" wp14:editId="1346092F">
                <wp:simplePos x="0" y="0"/>
                <wp:positionH relativeFrom="page">
                  <wp:posOffset>1493520</wp:posOffset>
                </wp:positionH>
                <wp:positionV relativeFrom="page">
                  <wp:posOffset>8079105</wp:posOffset>
                </wp:positionV>
                <wp:extent cx="209613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2F5E" id="Line 9" o:spid="_x0000_s1026" style="position:absolute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6pt,636.15pt" to="282.6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" strokecolor="#a5a5a5" strokeweight=".20003mm">
                <w10:wrap anchorx="page" anchory="page"/>
              </v:line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00DB0D5F" wp14:editId="6E9C98F3">
                <wp:extent cx="6573520" cy="35814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58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611C9" w14:textId="77777777" w:rsidR="00A74B5C" w:rsidRDefault="00BD5737">
                            <w:pPr>
                              <w:spacing w:before="144"/>
                              <w:ind w:left="1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Riepilogativo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rFonts w:ascii="Arial"/>
                                <w:b/>
                                <w:position w:val="8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B0D5F" id="Text Box 8" o:spid="_x0000_s1046" type="#_x0000_t202" style="width:517.6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" fillcolor="#e6e6e6" stroked="f">
                <v:textbox inset="0,0,0,0">
                  <w:txbxContent>
                    <w:p w14:paraId="07F611C9" w14:textId="77777777" w:rsidR="00A74B5C" w:rsidRDefault="00BD5737">
                      <w:pPr>
                        <w:spacing w:before="144"/>
                        <w:ind w:left="10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Quadro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Riepilogativo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documentazione</w:t>
                      </w:r>
                      <w:r>
                        <w:rPr>
                          <w:rFonts w:ascii="Arial"/>
                          <w:b/>
                          <w:position w:val="8"/>
                          <w:sz w:val="1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6B9B29" w14:textId="77777777" w:rsidR="00A74B5C" w:rsidRDefault="00A74B5C">
      <w:pPr>
        <w:pStyle w:val="Corpotesto"/>
        <w:spacing w:before="4"/>
        <w:rPr>
          <w:rFonts w:ascii="Tahoma"/>
          <w:sz w:val="15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06"/>
        <w:gridCol w:w="1654"/>
        <w:gridCol w:w="3527"/>
      </w:tblGrid>
      <w:tr w:rsidR="00A74B5C" w14:paraId="5F33B38C" w14:textId="77777777">
        <w:trPr>
          <w:trHeight w:val="565"/>
        </w:trPr>
        <w:tc>
          <w:tcPr>
            <w:tcW w:w="10284" w:type="dxa"/>
            <w:gridSpan w:val="4"/>
            <w:shd w:val="clear" w:color="auto" w:fill="D9D9D9"/>
          </w:tcPr>
          <w:p w14:paraId="7F2C3D2C" w14:textId="77777777" w:rsidR="00A74B5C" w:rsidRDefault="00BD5737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ALLEGATA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CILA</w:t>
            </w:r>
          </w:p>
        </w:tc>
      </w:tr>
      <w:tr w:rsidR="00A74B5C" w14:paraId="71ECE8B2" w14:textId="77777777">
        <w:trPr>
          <w:trHeight w:val="796"/>
        </w:trPr>
        <w:tc>
          <w:tcPr>
            <w:tcW w:w="1697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D7BF7B8" w14:textId="77777777" w:rsidR="00A74B5C" w:rsidRDefault="00A74B5C">
            <w:pPr>
              <w:pStyle w:val="TableParagraph"/>
              <w:spacing w:before="9"/>
              <w:rPr>
                <w:rFonts w:ascii="Tahoma"/>
                <w:sz w:val="17"/>
              </w:rPr>
            </w:pPr>
          </w:p>
          <w:p w14:paraId="77DB4354" w14:textId="77777777" w:rsidR="00A74B5C" w:rsidRDefault="00BD5737">
            <w:pPr>
              <w:pStyle w:val="TableParagraph"/>
              <w:ind w:right="6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ALLEGATO</w:t>
            </w:r>
          </w:p>
        </w:tc>
        <w:tc>
          <w:tcPr>
            <w:tcW w:w="340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1B2E687" w14:textId="77777777" w:rsidR="00A74B5C" w:rsidRDefault="00A74B5C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37428A02" w14:textId="77777777" w:rsidR="00A74B5C" w:rsidRDefault="00BD5737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DENOMINAZIONE</w:t>
            </w:r>
          </w:p>
        </w:tc>
        <w:tc>
          <w:tcPr>
            <w:tcW w:w="16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0EB534B7" w14:textId="77777777" w:rsidR="00A74B5C" w:rsidRDefault="00BD5737">
            <w:pPr>
              <w:pStyle w:val="TableParagraph"/>
              <w:spacing w:before="123"/>
              <w:ind w:left="166" w:right="150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QUADRO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INFORMATIVO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RIFERIMENTO</w:t>
            </w:r>
          </w:p>
        </w:tc>
        <w:tc>
          <w:tcPr>
            <w:tcW w:w="352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58B3F69E" w14:textId="77777777" w:rsidR="00A74B5C" w:rsidRDefault="00A74B5C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0B08F6B3" w14:textId="77777777" w:rsidR="00A74B5C" w:rsidRDefault="00BD5737">
            <w:pPr>
              <w:pStyle w:val="TableParagraph"/>
              <w:spacing w:before="1"/>
              <w:ind w:left="8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CASI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È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PREVISTO</w:t>
            </w:r>
          </w:p>
        </w:tc>
      </w:tr>
      <w:tr w:rsidR="00A74B5C" w14:paraId="426EE03B" w14:textId="77777777">
        <w:trPr>
          <w:trHeight w:val="517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A7F34B" w14:textId="77777777" w:rsidR="00A74B5C" w:rsidRDefault="00BD5737">
            <w:pPr>
              <w:pStyle w:val="TableParagraph"/>
              <w:spacing w:before="103"/>
              <w:ind w:right="72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2D5D2F" w14:textId="77777777" w:rsidR="00A74B5C" w:rsidRDefault="00BD5737"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5CC537" w14:textId="77777777" w:rsidR="00A74B5C" w:rsidRDefault="00BD5737">
            <w:pPr>
              <w:pStyle w:val="TableParagraph"/>
              <w:spacing w:before="155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B06B376" w14:textId="77777777" w:rsidR="00A74B5C" w:rsidRDefault="00A74B5C"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 w14:paraId="3B1F7F99" w14:textId="77777777" w:rsidR="00A74B5C" w:rsidRDefault="00BD573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obbligatorio</w:t>
            </w:r>
          </w:p>
        </w:tc>
      </w:tr>
      <w:tr w:rsidR="00A74B5C" w14:paraId="290CDEBA" w14:textId="77777777">
        <w:trPr>
          <w:trHeight w:val="578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9D147F" w14:textId="77777777" w:rsidR="00A74B5C" w:rsidRDefault="00BD5737">
            <w:pPr>
              <w:pStyle w:val="TableParagraph"/>
              <w:spacing w:before="134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28168A" w14:textId="77777777" w:rsidR="00A74B5C" w:rsidRDefault="00BD5737">
            <w:pPr>
              <w:pStyle w:val="TableParagraph"/>
              <w:spacing w:before="80"/>
              <w:ind w:left="107" w:right="477"/>
              <w:rPr>
                <w:rFonts w:ascii="Arial"/>
                <w:b/>
                <w:sz w:val="16"/>
              </w:rPr>
            </w:pPr>
            <w:r>
              <w:rPr>
                <w:sz w:val="18"/>
              </w:rPr>
              <w:t>Ricevuta di versamento dei diritti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808080"/>
                <w:sz w:val="16"/>
              </w:rPr>
              <w:t>(*)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F59422" w14:textId="77777777" w:rsidR="00A74B5C" w:rsidRDefault="00A74B5C"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 w14:paraId="1B40BAB0" w14:textId="77777777" w:rsidR="00A74B5C" w:rsidRDefault="00BD573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D46BFB7" w14:textId="77777777" w:rsidR="00A74B5C" w:rsidRDefault="00A74B5C">
            <w:pPr>
              <w:pStyle w:val="TableParagraph"/>
              <w:spacing w:before="4"/>
              <w:rPr>
                <w:rFonts w:ascii="Tahoma"/>
                <w:sz w:val="16"/>
              </w:rPr>
            </w:pPr>
          </w:p>
          <w:p w14:paraId="3E3597C9" w14:textId="77777777" w:rsidR="00A74B5C" w:rsidRDefault="00BD573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 Comune</w:t>
            </w:r>
          </w:p>
        </w:tc>
      </w:tr>
      <w:tr w:rsidR="00A74B5C" w14:paraId="450DE6D2" w14:textId="77777777">
        <w:trPr>
          <w:trHeight w:val="570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C93DD7" w14:textId="77777777" w:rsidR="00A74B5C" w:rsidRDefault="00BD5737">
            <w:pPr>
              <w:pStyle w:val="TableParagraph"/>
              <w:spacing w:before="129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564AC1" w14:textId="77777777" w:rsidR="00A74B5C" w:rsidRDefault="00BD5737">
            <w:pPr>
              <w:pStyle w:val="TableParagraph"/>
              <w:spacing w:before="78"/>
              <w:ind w:left="107" w:right="367"/>
              <w:rPr>
                <w:sz w:val="18"/>
              </w:rPr>
            </w:pPr>
            <w:r>
              <w:rPr>
                <w:sz w:val="18"/>
              </w:rPr>
              <w:t>Copia del documento di identità del/i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titolare/i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7EAC72" w14:textId="77777777" w:rsidR="00A74B5C" w:rsidRDefault="00A74B5C">
            <w:pPr>
              <w:pStyle w:val="TableParagraph"/>
              <w:rPr>
                <w:rFonts w:ascii="Tahoma"/>
                <w:sz w:val="15"/>
              </w:rPr>
            </w:pPr>
          </w:p>
          <w:p w14:paraId="17AA858E" w14:textId="77777777" w:rsidR="00A74B5C" w:rsidRDefault="00BD573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3D2610C" w14:textId="77777777" w:rsidR="00A74B5C" w:rsidRDefault="00BD5737"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coinvolti 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hanno</w:t>
            </w:r>
          </w:p>
          <w:p w14:paraId="38E1AF46" w14:textId="77777777" w:rsidR="00A74B5C" w:rsidRDefault="00BD5737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sottoscritto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procura/delega.</w:t>
            </w:r>
          </w:p>
        </w:tc>
      </w:tr>
      <w:tr w:rsidR="00A74B5C" w14:paraId="59D87E03" w14:textId="77777777">
        <w:trPr>
          <w:trHeight w:val="1392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CF0B0" w14:textId="77777777" w:rsidR="00A74B5C" w:rsidRDefault="00A74B5C">
            <w:pPr>
              <w:pStyle w:val="TableParagraph"/>
              <w:spacing w:before="9"/>
              <w:rPr>
                <w:rFonts w:ascii="Tahoma"/>
                <w:sz w:val="44"/>
              </w:rPr>
            </w:pPr>
          </w:p>
          <w:p w14:paraId="258A6715" w14:textId="77777777" w:rsidR="00A74B5C" w:rsidRDefault="00BD5737"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A14D9F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4C2BA10E" w14:textId="77777777" w:rsidR="00A74B5C" w:rsidRDefault="00A74B5C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14:paraId="40CE7D30" w14:textId="77777777" w:rsidR="00A74B5C" w:rsidRDefault="00BD5737"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Notifica preliminare (articolo 99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81/2008)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A571E1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020E9D9B" w14:textId="77777777" w:rsidR="00A74B5C" w:rsidRDefault="00A74B5C">
            <w:pPr>
              <w:pStyle w:val="TableParagraph"/>
              <w:rPr>
                <w:rFonts w:ascii="Tahoma"/>
                <w:sz w:val="29"/>
              </w:rPr>
            </w:pPr>
          </w:p>
          <w:p w14:paraId="05C1071F" w14:textId="77777777" w:rsidR="00A74B5C" w:rsidRDefault="00BD5737">
            <w:pPr>
              <w:pStyle w:val="TableParagraph"/>
              <w:spacing w:before="1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93AF280" w14:textId="77777777" w:rsidR="00A74B5C" w:rsidRDefault="00A74B5C">
            <w:pPr>
              <w:pStyle w:val="TableParagraph"/>
              <w:rPr>
                <w:rFonts w:ascii="Tahoma"/>
                <w:sz w:val="18"/>
              </w:rPr>
            </w:pPr>
          </w:p>
          <w:p w14:paraId="4575F8D9" w14:textId="77777777" w:rsidR="00A74B5C" w:rsidRDefault="00BD5737">
            <w:pPr>
              <w:pStyle w:val="TableParagraph"/>
              <w:spacing w:before="110"/>
              <w:ind w:left="108" w:right="195"/>
              <w:rPr>
                <w:sz w:val="16"/>
              </w:rPr>
            </w:pPr>
            <w:r>
              <w:rPr>
                <w:sz w:val="16"/>
              </w:rPr>
              <w:t>Se l’intervento ricade nell’ambito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applicazione del d.lgs. n. 81/2008, fatte salve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 specifiche modalità tecniche adottate dai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sistemi informativi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regionali</w:t>
            </w:r>
          </w:p>
        </w:tc>
      </w:tr>
      <w:tr w:rsidR="00A74B5C" w14:paraId="33CEAD40" w14:textId="77777777">
        <w:trPr>
          <w:trHeight w:val="918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67297B" w14:textId="77777777" w:rsidR="00A74B5C" w:rsidRDefault="00A74B5C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4DAF3F35" w14:textId="77777777" w:rsidR="00A74B5C" w:rsidRDefault="00BD5737"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18A0D4" w14:textId="77777777" w:rsidR="00A74B5C" w:rsidRDefault="00A74B5C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66DED747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procura/delega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F5BF13" w14:textId="77777777" w:rsidR="00A74B5C" w:rsidRDefault="00A74B5C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27AFEE2E" w14:textId="77777777" w:rsidR="00A74B5C" w:rsidRDefault="00BD5737">
            <w:pPr>
              <w:pStyle w:val="TableParagraph"/>
              <w:ind w:left="597" w:right="585"/>
              <w:jc w:val="center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3512FFB" w14:textId="77777777" w:rsidR="00A74B5C" w:rsidRDefault="00BD5737">
            <w:pPr>
              <w:pStyle w:val="TableParagraph"/>
              <w:spacing w:before="1"/>
              <w:ind w:left="108" w:right="140"/>
              <w:rPr>
                <w:sz w:val="16"/>
              </w:rPr>
            </w:pPr>
            <w:r>
              <w:rPr>
                <w:sz w:val="16"/>
              </w:rPr>
              <w:t>Nel caso di procura/delega a presentare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 ovvero se l’intervento 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effettuato su condominio composto da due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immobiliari,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nominato</w:t>
            </w:r>
          </w:p>
          <w:p w14:paraId="7CAA7EC8" w14:textId="77777777" w:rsidR="00A74B5C" w:rsidRDefault="00BD5737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amministratore</w:t>
            </w:r>
          </w:p>
        </w:tc>
      </w:tr>
      <w:tr w:rsidR="00A74B5C" w14:paraId="0395E430" w14:textId="77777777">
        <w:trPr>
          <w:trHeight w:val="616"/>
        </w:trPr>
        <w:tc>
          <w:tcPr>
            <w:tcW w:w="1697" w:type="dxa"/>
            <w:tcBorders>
              <w:top w:val="single" w:sz="4" w:space="0" w:color="D9D9D9"/>
              <w:right w:val="single" w:sz="4" w:space="0" w:color="D9D9D9"/>
            </w:tcBorders>
          </w:tcPr>
          <w:p w14:paraId="1AD94DFD" w14:textId="77777777" w:rsidR="00A74B5C" w:rsidRDefault="00BD5737">
            <w:pPr>
              <w:pStyle w:val="TableParagraph"/>
              <w:spacing w:before="153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1D919F4E" w14:textId="77777777" w:rsidR="00A74B5C" w:rsidRDefault="00A74B5C"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 w14:paraId="7699363E" w14:textId="77777777" w:rsidR="00A74B5C" w:rsidRDefault="00BD5737">
            <w:pPr>
              <w:pStyle w:val="TableParagraph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Elaborato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progettuale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6EC2F097" w14:textId="77777777" w:rsidR="00A74B5C" w:rsidRDefault="00A74B5C">
            <w:pPr>
              <w:pStyle w:val="TableParagraph"/>
              <w:rPr>
                <w:rFonts w:ascii="Tahoma"/>
                <w:sz w:val="17"/>
              </w:rPr>
            </w:pPr>
          </w:p>
          <w:p w14:paraId="4794CBAA" w14:textId="77777777" w:rsidR="00A74B5C" w:rsidRDefault="00BD573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</w:tcBorders>
          </w:tcPr>
          <w:p w14:paraId="32560782" w14:textId="77777777" w:rsidR="00A74B5C" w:rsidRDefault="00A74B5C"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 w14:paraId="296ADC65" w14:textId="77777777" w:rsidR="00A74B5C" w:rsidRDefault="00BD573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Vedi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sottostante</w:t>
            </w:r>
          </w:p>
        </w:tc>
      </w:tr>
    </w:tbl>
    <w:p w14:paraId="285FC295" w14:textId="77777777" w:rsidR="00A74B5C" w:rsidRDefault="00BD5737">
      <w:pPr>
        <w:pStyle w:val="Corpotesto"/>
        <w:spacing w:before="10"/>
        <w:rPr>
          <w:rFonts w:ascii="Tahom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8A49F43" wp14:editId="2E7E8B75">
                <wp:simplePos x="0" y="0"/>
                <wp:positionH relativeFrom="page">
                  <wp:posOffset>547370</wp:posOffset>
                </wp:positionH>
                <wp:positionV relativeFrom="paragraph">
                  <wp:posOffset>165100</wp:posOffset>
                </wp:positionV>
                <wp:extent cx="6483350" cy="154432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544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8735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 w14:paraId="27A1FE55" w14:textId="77777777" w:rsidR="00A74B5C" w:rsidRDefault="00BD5737">
                            <w:pPr>
                              <w:ind w:left="10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NOTA</w:t>
                            </w:r>
                          </w:p>
                          <w:p w14:paraId="0CA6C2F2" w14:textId="77777777" w:rsidR="00A74B5C" w:rsidRDefault="00A74B5C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4917D00" w14:textId="77777777" w:rsidR="00A74B5C" w:rsidRDefault="00BD5737">
                            <w:pPr>
                              <w:spacing w:line="283" w:lineRule="auto"/>
                              <w:ind w:left="420" w:right="420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L'elaborato progettuale consiste nella mera descrizione, in forma sintetica, dell'intervento 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realizzare. Se necessario per una più chiara e compiuta descrizione, il progettista potrà allegare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elaborati grafici illustrativi. Resta fermo che per gli interventi di edilizia libera di cui all'art. 6 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DPR 6 giugno 2001, n. 380, e correlate norme statali e regionali, è sufficiente una sintetica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descrizione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dell'intervento, 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inserita direttamente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nel 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modello.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9F43" id="Text Box 7" o:spid="_x0000_s1047" type="#_x0000_t202" style="position:absolute;margin-left:43.1pt;margin-top:13pt;width:510.5pt;height:121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" fillcolor="#bebebe" strokeweight=".48pt">
                <v:textbox inset="0,0,0,0">
                  <w:txbxContent>
                    <w:p w14:paraId="707A8735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Tahoma"/>
                          <w:sz w:val="19"/>
                        </w:rPr>
                      </w:pPr>
                    </w:p>
                    <w:p w14:paraId="27A1FE55" w14:textId="77777777" w:rsidR="00A74B5C" w:rsidRDefault="00BD5737">
                      <w:pPr>
                        <w:ind w:left="10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NOTA</w:t>
                      </w:r>
                    </w:p>
                    <w:p w14:paraId="0CA6C2F2" w14:textId="77777777" w:rsidR="00A74B5C" w:rsidRDefault="00A74B5C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74917D00" w14:textId="77777777" w:rsidR="00A74B5C" w:rsidRDefault="00BD5737">
                      <w:pPr>
                        <w:spacing w:line="283" w:lineRule="auto"/>
                        <w:ind w:left="420" w:right="420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L'elaborato progettuale consiste nella mera descrizione, in forma sintetica, dell'intervento da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realizzare. Se necessario per una più chiara e compiuta descrizione, il progettista potrà allegare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elaborati grafici illustrativi. Resta fermo che per gli interventi di edilizia libera di cui all'art. 6 del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DPR 6 giugno 2001, n. 380, e correlate norme statali e regionali, è sufficiente una sintetica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descrizione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dell'intervento, che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essere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inserita direttamente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nel presente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modello.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B889FE" w14:textId="77777777" w:rsidR="00A74B5C" w:rsidRDefault="00A74B5C">
      <w:pPr>
        <w:pStyle w:val="Corpotesto"/>
        <w:rPr>
          <w:rFonts w:ascii="Tahoma"/>
          <w:sz w:val="20"/>
        </w:rPr>
      </w:pPr>
    </w:p>
    <w:p w14:paraId="4E92DA7F" w14:textId="77777777" w:rsidR="00A74B5C" w:rsidRDefault="00A74B5C">
      <w:pPr>
        <w:pStyle w:val="Corpotesto"/>
        <w:spacing w:before="6"/>
        <w:rPr>
          <w:rFonts w:ascii="Tahoma"/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553"/>
        <w:gridCol w:w="1806"/>
        <w:gridCol w:w="3470"/>
      </w:tblGrid>
      <w:tr w:rsidR="00A74B5C" w14:paraId="7332B213" w14:textId="77777777">
        <w:trPr>
          <w:trHeight w:val="729"/>
        </w:trPr>
        <w:tc>
          <w:tcPr>
            <w:tcW w:w="10236" w:type="dxa"/>
            <w:gridSpan w:val="4"/>
            <w:shd w:val="clear" w:color="auto" w:fill="D9D9D9"/>
          </w:tcPr>
          <w:p w14:paraId="72D51279" w14:textId="77777777" w:rsidR="00A74B5C" w:rsidRDefault="00BD5737">
            <w:pPr>
              <w:pStyle w:val="TableParagraph"/>
              <w:spacing w:before="13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ULTERIORE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ALTRE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COMUNICAZIONI,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SEGNALAZIONI,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ASSEVERAZIONI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 NOTIFICHE</w:t>
            </w:r>
          </w:p>
        </w:tc>
      </w:tr>
      <w:tr w:rsidR="00A74B5C" w14:paraId="5BC538CF" w14:textId="77777777">
        <w:trPr>
          <w:trHeight w:val="1453"/>
        </w:trPr>
        <w:tc>
          <w:tcPr>
            <w:tcW w:w="1407" w:type="dxa"/>
            <w:tcBorders>
              <w:right w:val="single" w:sz="4" w:space="0" w:color="D9D9D9"/>
            </w:tcBorders>
          </w:tcPr>
          <w:p w14:paraId="7AE6887F" w14:textId="77777777" w:rsidR="00A74B5C" w:rsidRDefault="00A74B5C">
            <w:pPr>
              <w:pStyle w:val="TableParagraph"/>
              <w:rPr>
                <w:rFonts w:ascii="Tahoma"/>
                <w:sz w:val="30"/>
              </w:rPr>
            </w:pPr>
          </w:p>
          <w:p w14:paraId="790F6B3E" w14:textId="77777777" w:rsidR="00A74B5C" w:rsidRDefault="00BD5737">
            <w:pPr>
              <w:pStyle w:val="TableParagraph"/>
              <w:spacing w:before="20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553" w:type="dxa"/>
            <w:tcBorders>
              <w:left w:val="single" w:sz="4" w:space="0" w:color="D9D9D9"/>
              <w:right w:val="single" w:sz="4" w:space="0" w:color="D9D9D9"/>
            </w:tcBorders>
          </w:tcPr>
          <w:p w14:paraId="5F921425" w14:textId="77777777" w:rsidR="00A74B5C" w:rsidRDefault="00BD5737">
            <w:pPr>
              <w:pStyle w:val="TableParagraph"/>
              <w:spacing w:before="104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istanze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6" w:type="dxa"/>
            <w:tcBorders>
              <w:left w:val="single" w:sz="4" w:space="0" w:color="D9D9D9"/>
              <w:right w:val="single" w:sz="4" w:space="0" w:color="D9D9D9"/>
            </w:tcBorders>
          </w:tcPr>
          <w:p w14:paraId="021BBB91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7CF76145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395B8BBB" w14:textId="77777777" w:rsidR="00A74B5C" w:rsidRDefault="00BD5737">
            <w:pPr>
              <w:pStyle w:val="TableParagraph"/>
              <w:spacing w:before="140"/>
              <w:ind w:left="802" w:right="792"/>
              <w:jc w:val="center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470" w:type="dxa"/>
            <w:tcBorders>
              <w:left w:val="single" w:sz="4" w:space="0" w:color="D9D9D9"/>
            </w:tcBorders>
          </w:tcPr>
          <w:p w14:paraId="080C527D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214E44" w14:textId="77777777" w:rsidR="00A74B5C" w:rsidRDefault="00A74B5C">
      <w:pPr>
        <w:pStyle w:val="Corpotesto"/>
        <w:rPr>
          <w:rFonts w:ascii="Tahoma"/>
          <w:sz w:val="20"/>
        </w:rPr>
      </w:pPr>
    </w:p>
    <w:p w14:paraId="6D31981C" w14:textId="77777777" w:rsidR="00C17961" w:rsidRDefault="00C17961">
      <w:pPr>
        <w:pStyle w:val="Corpotesto"/>
        <w:rPr>
          <w:rFonts w:ascii="Tahoma"/>
          <w:sz w:val="20"/>
        </w:rPr>
      </w:pPr>
    </w:p>
    <w:p w14:paraId="3EA6D9EE" w14:textId="77777777" w:rsidR="00C17961" w:rsidRDefault="00C17961">
      <w:pPr>
        <w:pStyle w:val="Corpotesto"/>
        <w:rPr>
          <w:rFonts w:ascii="Tahoma"/>
          <w:sz w:val="20"/>
        </w:rPr>
      </w:pPr>
    </w:p>
    <w:p w14:paraId="75BC4E2F" w14:textId="77777777" w:rsidR="00C17961" w:rsidRDefault="00C17961">
      <w:pPr>
        <w:pStyle w:val="Corpotesto"/>
        <w:rPr>
          <w:rFonts w:ascii="Tahoma"/>
          <w:sz w:val="20"/>
        </w:rPr>
      </w:pPr>
    </w:p>
    <w:p w14:paraId="70C46436" w14:textId="77777777" w:rsidR="00A74B5C" w:rsidRDefault="00BD5737">
      <w:pPr>
        <w:pStyle w:val="Corpotesto"/>
        <w:spacing w:before="6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B8D13C" wp14:editId="183FBA73">
                <wp:simplePos x="0" y="0"/>
                <wp:positionH relativeFrom="page">
                  <wp:posOffset>537845</wp:posOffset>
                </wp:positionH>
                <wp:positionV relativeFrom="paragraph">
                  <wp:posOffset>169545</wp:posOffset>
                </wp:positionV>
                <wp:extent cx="6484620" cy="40894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0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8585" w14:textId="77777777" w:rsidR="00A74B5C" w:rsidRDefault="00BD5737">
                            <w:pPr>
                              <w:spacing w:before="180"/>
                              <w:ind w:left="10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ACQUISIZIONE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 ATTI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ASSENSO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D13C" id="Text Box 6" o:spid="_x0000_s1048" type="#_x0000_t202" style="position:absolute;margin-left:42.35pt;margin-top:13.35pt;width:510.6pt;height:3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" fillcolor="#d9d9d9" strokeweight=".48pt">
                <v:textbox inset="0,0,0,0">
                  <w:txbxContent>
                    <w:p w14:paraId="0EFB8585" w14:textId="77777777" w:rsidR="00A74B5C" w:rsidRDefault="00BD5737">
                      <w:pPr>
                        <w:spacing w:before="180"/>
                        <w:ind w:left="10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ACQUISIZIONE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 ATTI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ASSENSO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55FD5" w14:textId="77777777" w:rsidR="00A74B5C" w:rsidRDefault="00A74B5C">
      <w:pPr>
        <w:pStyle w:val="Corpotesto"/>
        <w:rPr>
          <w:rFonts w:ascii="Tahoma"/>
          <w:sz w:val="20"/>
        </w:rPr>
      </w:pPr>
    </w:p>
    <w:p w14:paraId="357A3DBB" w14:textId="77777777" w:rsidR="00A74B5C" w:rsidRDefault="00A74B5C">
      <w:pPr>
        <w:pStyle w:val="Corpotesto"/>
        <w:rPr>
          <w:rFonts w:ascii="Tahoma"/>
          <w:sz w:val="20"/>
        </w:rPr>
      </w:pPr>
    </w:p>
    <w:p w14:paraId="2D9EF01F" w14:textId="77777777" w:rsidR="00A74B5C" w:rsidRDefault="00A74B5C">
      <w:pPr>
        <w:pStyle w:val="Corpotesto"/>
        <w:rPr>
          <w:rFonts w:ascii="Tahoma"/>
          <w:sz w:val="20"/>
        </w:rPr>
      </w:pPr>
    </w:p>
    <w:p w14:paraId="456EB026" w14:textId="77777777" w:rsidR="00A74B5C" w:rsidRDefault="00A74B5C" w:rsidP="00F54BC1">
      <w:pPr>
        <w:pStyle w:val="Corpotesto"/>
        <w:spacing w:before="11"/>
        <w:rPr>
          <w:rFonts w:ascii="Tahoma" w:hAnsi="Tahoma"/>
        </w:rPr>
      </w:pPr>
    </w:p>
    <w:p w14:paraId="4268884F" w14:textId="77777777" w:rsidR="00A74B5C" w:rsidRDefault="00A74B5C">
      <w:pPr>
        <w:rPr>
          <w:rFonts w:ascii="Tahoma" w:hAnsi="Tahoma"/>
        </w:rPr>
        <w:sectPr w:rsidR="00A74B5C">
          <w:pgSz w:w="11910" w:h="16840"/>
          <w:pgMar w:top="700" w:right="580" w:bottom="1040" w:left="620" w:header="0" w:footer="857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603"/>
        <w:gridCol w:w="1805"/>
        <w:gridCol w:w="3476"/>
      </w:tblGrid>
      <w:tr w:rsidR="00A74B5C" w14:paraId="0192F1DD" w14:textId="77777777">
        <w:trPr>
          <w:trHeight w:val="1557"/>
        </w:trPr>
        <w:tc>
          <w:tcPr>
            <w:tcW w:w="1328" w:type="dxa"/>
            <w:tcBorders>
              <w:right w:val="single" w:sz="4" w:space="0" w:color="D9D9D9"/>
            </w:tcBorders>
          </w:tcPr>
          <w:p w14:paraId="3F4204C2" w14:textId="77777777" w:rsidR="00A74B5C" w:rsidRDefault="00A74B5C">
            <w:pPr>
              <w:pStyle w:val="TableParagraph"/>
              <w:rPr>
                <w:rFonts w:ascii="Tahoma"/>
                <w:sz w:val="30"/>
              </w:rPr>
            </w:pPr>
          </w:p>
          <w:p w14:paraId="62BD59F2" w14:textId="77777777" w:rsidR="00A74B5C" w:rsidRDefault="00BD5737">
            <w:pPr>
              <w:pStyle w:val="TableParagraph"/>
              <w:spacing w:before="262"/>
              <w:ind w:left="1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603" w:type="dxa"/>
            <w:tcBorders>
              <w:left w:val="single" w:sz="4" w:space="0" w:color="D9D9D9"/>
              <w:right w:val="single" w:sz="4" w:space="0" w:color="D9D9D9"/>
            </w:tcBorders>
          </w:tcPr>
          <w:p w14:paraId="15308018" w14:textId="77777777" w:rsidR="00A74B5C" w:rsidRDefault="00BD5737">
            <w:pPr>
              <w:pStyle w:val="TableParagraph"/>
              <w:spacing w:before="157"/>
              <w:ind w:left="107" w:right="93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 necessaria per il rilascio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atti di assenso obbligatori ai sensi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5" w:type="dxa"/>
            <w:tcBorders>
              <w:left w:val="single" w:sz="4" w:space="0" w:color="D9D9D9"/>
              <w:right w:val="single" w:sz="4" w:space="0" w:color="D9D9D9"/>
            </w:tcBorders>
          </w:tcPr>
          <w:p w14:paraId="00AED0C5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4D8BC3F2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05E90578" w14:textId="77777777" w:rsidR="00A74B5C" w:rsidRDefault="00A74B5C">
            <w:pPr>
              <w:pStyle w:val="TableParagraph"/>
              <w:spacing w:before="9"/>
              <w:rPr>
                <w:rFonts w:ascii="Tahoma"/>
                <w:sz w:val="15"/>
              </w:rPr>
            </w:pPr>
          </w:p>
          <w:p w14:paraId="57837069" w14:textId="77777777" w:rsidR="00A74B5C" w:rsidRDefault="00BD5737">
            <w:pPr>
              <w:pStyle w:val="TableParagraph"/>
              <w:spacing w:before="1"/>
              <w:ind w:left="803" w:right="791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476" w:type="dxa"/>
            <w:tcBorders>
              <w:left w:val="single" w:sz="4" w:space="0" w:color="D9D9D9"/>
            </w:tcBorders>
          </w:tcPr>
          <w:p w14:paraId="687C3F3D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555192" w14:textId="77777777" w:rsidR="00A74B5C" w:rsidRDefault="00A74B5C">
      <w:pPr>
        <w:pStyle w:val="Corpotesto"/>
        <w:spacing w:before="2"/>
        <w:rPr>
          <w:rFonts w:ascii="Tahoma"/>
          <w:sz w:val="9"/>
        </w:rPr>
      </w:pPr>
    </w:p>
    <w:p w14:paraId="4D274746" w14:textId="77777777" w:rsidR="00A74B5C" w:rsidRDefault="00BD5737">
      <w:pPr>
        <w:pStyle w:val="Corpotesto"/>
        <w:spacing w:before="95"/>
        <w:ind w:right="22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5FE08479" wp14:editId="434706B9">
                <wp:simplePos x="0" y="0"/>
                <wp:positionH relativeFrom="page">
                  <wp:posOffset>1449705</wp:posOffset>
                </wp:positionH>
                <wp:positionV relativeFrom="paragraph">
                  <wp:posOffset>-444500</wp:posOffset>
                </wp:positionV>
                <wp:extent cx="20955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EE6D" id="Line 4" o:spid="_x0000_s1026" style="position:absolute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-35pt" to="279.15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" strokecolor="#a5a5a5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16D9CF36" wp14:editId="3CEF0297">
                <wp:simplePos x="0" y="0"/>
                <wp:positionH relativeFrom="page">
                  <wp:posOffset>1449705</wp:posOffset>
                </wp:positionH>
                <wp:positionV relativeFrom="paragraph">
                  <wp:posOffset>-247650</wp:posOffset>
                </wp:positionV>
                <wp:extent cx="20961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62D0" id="Line 3" o:spid="_x0000_s1026" style="position:absolute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-19.5pt" to="279.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" strokecolor="#a5a5a5" strokeweight=".20003mm">
                <w10:wrap anchorx="page"/>
              </v:line>
            </w:pict>
          </mc:Fallback>
        </mc:AlternateContent>
      </w:r>
      <w:r>
        <w:t>Il/I</w:t>
      </w:r>
      <w:r>
        <w:rPr>
          <w:spacing w:val="-5"/>
        </w:rPr>
        <w:t xml:space="preserve"> </w:t>
      </w:r>
      <w:r>
        <w:t>Dichiarante/i</w:t>
      </w:r>
    </w:p>
    <w:p w14:paraId="76E629C2" w14:textId="77777777" w:rsidR="00A74B5C" w:rsidRDefault="00A74B5C">
      <w:pPr>
        <w:pStyle w:val="Corpotesto"/>
        <w:rPr>
          <w:sz w:val="20"/>
        </w:rPr>
      </w:pPr>
    </w:p>
    <w:p w14:paraId="76DCF5CD" w14:textId="5E48B09C" w:rsidR="00A74B5C" w:rsidRDefault="00C1796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14:paraId="6ED2579E" w14:textId="77777777" w:rsidR="00C17961" w:rsidRDefault="00C17961">
      <w:pPr>
        <w:pStyle w:val="Corpotesto"/>
        <w:rPr>
          <w:sz w:val="20"/>
        </w:rPr>
      </w:pPr>
    </w:p>
    <w:p w14:paraId="159F3601" w14:textId="77777777" w:rsidR="00C17961" w:rsidRPr="00C17961" w:rsidRDefault="00C17961" w:rsidP="00C17961">
      <w:pPr>
        <w:suppressAutoHyphens/>
        <w:overflowPunct w:val="0"/>
        <w:spacing w:before="40" w:after="40"/>
        <w:jc w:val="center"/>
        <w:textAlignment w:val="baseline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bCs/>
          <w:kern w:val="1"/>
          <w:sz w:val="18"/>
          <w:szCs w:val="18"/>
          <w:lang w:eastAsia="ar-SA"/>
        </w:rPr>
        <w:t>INFORMATIVA SULLA PRIVACY</w:t>
      </w:r>
    </w:p>
    <w:p w14:paraId="17E770E0" w14:textId="77777777" w:rsidR="00C17961" w:rsidRPr="00C17961" w:rsidRDefault="00C17961" w:rsidP="00C17961">
      <w:pPr>
        <w:suppressAutoHyphens/>
        <w:overflowPunct w:val="0"/>
        <w:spacing w:before="40" w:after="40"/>
        <w:jc w:val="center"/>
        <w:textAlignment w:val="baseline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bCs/>
          <w:kern w:val="1"/>
          <w:sz w:val="18"/>
          <w:szCs w:val="18"/>
          <w:lang w:eastAsia="ar-SA"/>
        </w:rPr>
        <w:t>(Art. 13 del Regolamento UE  2016/679 Regolamento Generale sulla Protezione dei Dati Personali - GDPR)</w:t>
      </w:r>
    </w:p>
    <w:p w14:paraId="24E1F0CE" w14:textId="77777777" w:rsidR="00C17961" w:rsidRPr="00C17961" w:rsidRDefault="00C17961" w:rsidP="00C17961">
      <w:pPr>
        <w:suppressAutoHyphens/>
        <w:overflowPunct w:val="0"/>
        <w:spacing w:before="40" w:after="40"/>
        <w:jc w:val="center"/>
        <w:textAlignment w:val="baseline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</w:p>
    <w:p w14:paraId="0ADFE7DB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>Il Regolamento UE 2016/679 (GDPR), che ha modificato e integrato il d.lgs. n. 196 del 30 giugno 2003 (“Codice in materia di protezione dei dati personali”), tutela le persone e gli altri soggetti rispetto al trattamento dei dati personali. Pertanto, come previsto dall’art. 13 del Codice, si forniscono le seguenti informazioni:</w:t>
      </w:r>
    </w:p>
    <w:p w14:paraId="4ACE67F1" w14:textId="77777777" w:rsidR="00C17961" w:rsidRPr="00C17961" w:rsidRDefault="00C17961" w:rsidP="00C17961">
      <w:pPr>
        <w:suppressAutoHyphens/>
        <w:overflowPunct w:val="0"/>
        <w:spacing w:line="360" w:lineRule="auto"/>
        <w:textAlignment w:val="baseline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bCs/>
          <w:kern w:val="1"/>
          <w:sz w:val="18"/>
          <w:szCs w:val="18"/>
          <w:lang w:eastAsia="ar-SA"/>
        </w:rPr>
        <w:t>Titolare del trattamento:</w:t>
      </w:r>
    </w:p>
    <w:p w14:paraId="6B7668E8" w14:textId="77777777" w:rsidR="00C17961" w:rsidRPr="00C17961" w:rsidRDefault="00C17961" w:rsidP="00C17961">
      <w:pPr>
        <w:suppressAutoHyphens/>
        <w:overflowPunct w:val="0"/>
        <w:adjustRightInd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eastAsia="Calibri" w:hAnsi="Arial" w:cs="Arial"/>
          <w:kern w:val="1"/>
          <w:sz w:val="18"/>
          <w:szCs w:val="18"/>
          <w:lang w:eastAsia="ar-SA"/>
        </w:rPr>
        <w:t xml:space="preserve"> Il Titolare del trattamento dei dati personali è il comune di Ronco Scrivia - Corso Italia, 7 - 16019 Ronco Scrivia (</w:t>
      </w:r>
      <w:proofErr w:type="spellStart"/>
      <w:r w:rsidRPr="00C17961">
        <w:rPr>
          <w:rFonts w:ascii="Arial" w:eastAsia="Calibri" w:hAnsi="Arial" w:cs="Arial"/>
          <w:kern w:val="1"/>
          <w:sz w:val="18"/>
          <w:szCs w:val="18"/>
          <w:lang w:eastAsia="ar-SA"/>
        </w:rPr>
        <w:t>Ge</w:t>
      </w:r>
      <w:proofErr w:type="spellEnd"/>
      <w:r w:rsidRPr="00C17961">
        <w:rPr>
          <w:rFonts w:ascii="Arial" w:eastAsia="Calibri" w:hAnsi="Arial" w:cs="Arial"/>
          <w:kern w:val="1"/>
          <w:sz w:val="18"/>
          <w:szCs w:val="18"/>
          <w:lang w:eastAsia="ar-SA"/>
        </w:rPr>
        <w:t>) –010 9659010.</w:t>
      </w:r>
    </w:p>
    <w:p w14:paraId="38A37CC0" w14:textId="77777777" w:rsidR="00C17961" w:rsidRPr="00C17961" w:rsidRDefault="00C17961" w:rsidP="00C17961">
      <w:pPr>
        <w:suppressAutoHyphens/>
        <w:overflowPunct w:val="0"/>
        <w:spacing w:line="360" w:lineRule="auto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 xml:space="preserve">PEC </w:t>
      </w:r>
      <w:hyperlink r:id="rId8" w:history="1">
        <w:r w:rsidRPr="00C17961">
          <w:rPr>
            <w:rFonts w:ascii="Arial" w:hAnsi="Arial" w:cs="Arial"/>
            <w:color w:val="000080"/>
            <w:kern w:val="1"/>
            <w:sz w:val="18"/>
            <w:szCs w:val="18"/>
            <w:u w:val="single"/>
            <w:lang/>
          </w:rPr>
          <w:t>comune.roncoscrivia@pec.it</w:t>
        </w:r>
      </w:hyperlink>
    </w:p>
    <w:p w14:paraId="72F59DF3" w14:textId="77777777" w:rsidR="00C17961" w:rsidRPr="00C17961" w:rsidRDefault="00C17961" w:rsidP="00C17961">
      <w:pPr>
        <w:suppressAutoHyphens/>
        <w:overflowPunct w:val="0"/>
        <w:spacing w:line="360" w:lineRule="auto"/>
        <w:textAlignment w:val="baseline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bCs/>
          <w:kern w:val="1"/>
          <w:sz w:val="18"/>
          <w:szCs w:val="18"/>
          <w:lang w:eastAsia="ar-SA"/>
        </w:rPr>
        <w:t>Responsabile della protezione dei dati:</w:t>
      </w:r>
    </w:p>
    <w:p w14:paraId="53B96910" w14:textId="77777777" w:rsidR="00C17961" w:rsidRPr="00C17961" w:rsidRDefault="00C17961" w:rsidP="00C17961">
      <w:pPr>
        <w:suppressAutoHyphens/>
        <w:overflowPunct w:val="0"/>
        <w:spacing w:line="360" w:lineRule="auto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 xml:space="preserve">ASMEL Associazione Via Carlo Cattaneo, 9 21013 Gallarate, nella persona del </w:t>
      </w:r>
      <w:r w:rsidRPr="00C17961">
        <w:rPr>
          <w:rFonts w:ascii="Arial" w:eastAsia="Calibri" w:hAnsi="Arial" w:cs="Arial"/>
          <w:kern w:val="1"/>
          <w:sz w:val="18"/>
          <w:szCs w:val="18"/>
          <w:lang w:eastAsia="ar-SA"/>
        </w:rPr>
        <w:t>Dott. Salvatore Minucci</w:t>
      </w:r>
    </w:p>
    <w:p w14:paraId="0B007956" w14:textId="77777777" w:rsidR="00C17961" w:rsidRPr="00C17961" w:rsidRDefault="00C17961" w:rsidP="00C17961">
      <w:pPr>
        <w:suppressAutoHyphens/>
        <w:overflowPunct w:val="0"/>
        <w:spacing w:line="360" w:lineRule="auto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>Via Carlo Cattaneo, 9 21013 Gallarate (VA)</w:t>
      </w:r>
    </w:p>
    <w:p w14:paraId="2C3B88A6" w14:textId="77777777" w:rsidR="00C17961" w:rsidRPr="00C17961" w:rsidRDefault="00C17961" w:rsidP="00C17961">
      <w:pPr>
        <w:suppressAutoHyphens/>
        <w:overflowPunct w:val="0"/>
        <w:spacing w:line="360" w:lineRule="auto"/>
        <w:textAlignment w:val="baseline"/>
        <w:rPr>
          <w:rFonts w:ascii="Arial" w:hAnsi="Arial" w:cs="Arial"/>
          <w:kern w:val="1"/>
          <w:sz w:val="18"/>
          <w:szCs w:val="18"/>
          <w:lang w:val="en-GB" w:eastAsia="ar-SA"/>
        </w:rPr>
      </w:pPr>
      <w:r w:rsidRPr="00C17961">
        <w:rPr>
          <w:rFonts w:ascii="Arial" w:eastAsia="Calibri" w:hAnsi="Arial" w:cs="Arial"/>
          <w:kern w:val="1"/>
          <w:sz w:val="18"/>
          <w:szCs w:val="18"/>
          <w:lang w:val="en-GB" w:eastAsia="ar-SA"/>
        </w:rPr>
        <w:t>Mail</w:t>
      </w:r>
      <w:r w:rsidRPr="00C17961">
        <w:rPr>
          <w:rFonts w:ascii="Arial" w:eastAsia="Calibri" w:hAnsi="Arial" w:cs="Arial"/>
          <w:kern w:val="1"/>
          <w:sz w:val="18"/>
          <w:szCs w:val="18"/>
          <w:lang w:val="en-GB" w:eastAsia="ar-SA"/>
        </w:rPr>
        <w:softHyphen/>
        <w:t xml:space="preserve"> </w:t>
      </w:r>
      <w:hyperlink r:id="rId9" w:history="1">
        <w:r w:rsidRPr="00C17961">
          <w:rPr>
            <w:rFonts w:ascii="Arial" w:hAnsi="Arial" w:cs="Arial"/>
            <w:color w:val="000080"/>
            <w:kern w:val="1"/>
            <w:sz w:val="18"/>
            <w:szCs w:val="18"/>
            <w:u w:val="single"/>
            <w:lang w:val="en-GB"/>
          </w:rPr>
          <w:t>servizio.dpo@asmel.eu</w:t>
        </w:r>
      </w:hyperlink>
    </w:p>
    <w:p w14:paraId="02F608D2" w14:textId="77777777" w:rsidR="00C17961" w:rsidRPr="00C17961" w:rsidRDefault="00C17961" w:rsidP="00C17961">
      <w:pPr>
        <w:suppressAutoHyphens/>
        <w:overflowPunct w:val="0"/>
        <w:spacing w:line="360" w:lineRule="auto"/>
        <w:jc w:val="both"/>
        <w:textAlignment w:val="baseline"/>
        <w:rPr>
          <w:rFonts w:ascii="Arial" w:hAnsi="Arial" w:cs="Arial"/>
          <w:kern w:val="1"/>
          <w:sz w:val="18"/>
          <w:szCs w:val="18"/>
          <w:lang w:val="en-GB" w:eastAsia="ar-SA"/>
        </w:rPr>
      </w:pPr>
      <w:r w:rsidRPr="00C17961">
        <w:rPr>
          <w:rFonts w:ascii="Arial" w:eastAsia="Calibri" w:hAnsi="Arial" w:cs="Arial"/>
          <w:kern w:val="1"/>
          <w:sz w:val="18"/>
          <w:szCs w:val="18"/>
          <w:lang w:val="en-GB" w:eastAsia="ar-SA"/>
        </w:rPr>
        <w:t xml:space="preserve">PEC </w:t>
      </w:r>
      <w:hyperlink r:id="rId10" w:history="1">
        <w:r w:rsidRPr="00C17961">
          <w:rPr>
            <w:rFonts w:ascii="Arial" w:hAnsi="Arial" w:cs="Arial"/>
            <w:color w:val="000080"/>
            <w:kern w:val="1"/>
            <w:sz w:val="18"/>
            <w:szCs w:val="18"/>
            <w:u w:val="single"/>
            <w:lang w:val="en-GB"/>
          </w:rPr>
          <w:t>dpo.asmel@asmepec.it</w:t>
        </w:r>
      </w:hyperlink>
    </w:p>
    <w:p w14:paraId="33BD22D4" w14:textId="77777777" w:rsidR="00C17961" w:rsidRPr="00C17961" w:rsidRDefault="00C17961" w:rsidP="00C17961">
      <w:pPr>
        <w:suppressAutoHyphens/>
        <w:overflowPunct w:val="0"/>
        <w:spacing w:line="360" w:lineRule="auto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eastAsia="Calibri" w:hAnsi="Arial" w:cs="Arial"/>
          <w:kern w:val="1"/>
          <w:sz w:val="18"/>
          <w:szCs w:val="18"/>
          <w:lang w:eastAsia="ar-SA"/>
        </w:rPr>
        <w:t xml:space="preserve">tel. ufficio </w:t>
      </w:r>
      <w:r w:rsidRPr="00C17961">
        <w:rPr>
          <w:rFonts w:ascii="Arial" w:hAnsi="Arial" w:cs="Arial"/>
          <w:kern w:val="1"/>
          <w:sz w:val="18"/>
          <w:szCs w:val="18"/>
          <w:lang w:eastAsia="ar-SA"/>
        </w:rPr>
        <w:t>081 7504511</w:t>
      </w:r>
      <w:r w:rsidRPr="00C17961">
        <w:rPr>
          <w:rFonts w:ascii="Arial" w:eastAsia="Calibri" w:hAnsi="Arial" w:cs="Arial"/>
          <w:kern w:val="1"/>
          <w:sz w:val="18"/>
          <w:szCs w:val="18"/>
          <w:lang w:eastAsia="ar-SA"/>
        </w:rPr>
        <w:t>.</w:t>
      </w:r>
    </w:p>
    <w:p w14:paraId="79EDDDE1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kern w:val="1"/>
          <w:sz w:val="18"/>
          <w:szCs w:val="18"/>
          <w:lang w:eastAsia="ar-SA"/>
        </w:rPr>
        <w:t>Finalità e base giuridica del trattamento</w:t>
      </w:r>
      <w:r w:rsidRPr="00C17961">
        <w:rPr>
          <w:rFonts w:ascii="Arial" w:hAnsi="Arial" w:cs="Arial"/>
          <w:kern w:val="1"/>
          <w:sz w:val="18"/>
          <w:szCs w:val="18"/>
          <w:lang w:eastAsia="ar-SA"/>
        </w:rPr>
        <w:t>: Il trattamento dei dati personali è finalizzato all'esecuzione di compiti di interesse pubblico o comunque connessi all’esercizio dei poteri pubblici di competenza dell’Ente in base a norme di legge, Statuto e regolamenti (art. 6, par. 1, lett. e), GDPR) ed è in ogni caso necessario per adempiere un obbligo legale al quale è soggetto il titolare del trattamento regolamenti (art. 6, par. 1, lett. c), GDPR).</w:t>
      </w:r>
    </w:p>
    <w:p w14:paraId="356600CB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kern w:val="1"/>
          <w:sz w:val="18"/>
          <w:szCs w:val="18"/>
          <w:lang w:eastAsia="ar-SA"/>
        </w:rPr>
        <w:t xml:space="preserve">Eventuali destinatari o categorie di destinatari dei dati: </w:t>
      </w:r>
      <w:r w:rsidRPr="00C17961">
        <w:rPr>
          <w:rFonts w:ascii="Arial" w:hAnsi="Arial" w:cs="Arial"/>
          <w:kern w:val="1"/>
          <w:sz w:val="18"/>
          <w:szCs w:val="18"/>
          <w:lang w:eastAsia="ar-SA"/>
        </w:rPr>
        <w:t>In relazione al procedimento e alle attività correlate, l’Ente può comunicare i dati acquisiti ad altri Enti pubblici competenti, nei casi previsti da norme di legge, Statuto, regolamenti comunali.</w:t>
      </w:r>
    </w:p>
    <w:p w14:paraId="25392F8F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kern w:val="1"/>
          <w:sz w:val="18"/>
          <w:szCs w:val="18"/>
          <w:lang w:eastAsia="ar-SA"/>
        </w:rPr>
        <w:t xml:space="preserve">Conservazione dati: </w:t>
      </w:r>
      <w:r w:rsidRPr="00C17961">
        <w:rPr>
          <w:rFonts w:ascii="Arial" w:hAnsi="Arial" w:cs="Arial"/>
          <w:kern w:val="1"/>
          <w:sz w:val="18"/>
          <w:szCs w:val="18"/>
          <w:lang w:eastAsia="ar-SA"/>
        </w:rPr>
        <w:t xml:space="preserve">I dati verranno conservati per un periodo di tempo non superiore al conseguimento delle finalità sopra indicate e comunque per un periodo non superiore a quello previsto dalla normativa applicabile. </w:t>
      </w:r>
    </w:p>
    <w:p w14:paraId="1DE24330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>Il trattamento avverrà in modalità cartacea e mediante strumenti informatici con profili di sicurezza e confidenzialità idonei a garantirne la sicurezza e la riservatezza nonché ad evitare accessi non autorizzati ai dati personali.</w:t>
      </w:r>
    </w:p>
    <w:p w14:paraId="0C3851CC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kern w:val="1"/>
          <w:sz w:val="18"/>
          <w:szCs w:val="18"/>
          <w:lang w:eastAsia="ar-SA"/>
        </w:rPr>
        <w:t xml:space="preserve">Diritti dell’interessato: </w:t>
      </w:r>
      <w:r w:rsidRPr="00C17961">
        <w:rPr>
          <w:rFonts w:ascii="Arial" w:hAnsi="Arial" w:cs="Arial"/>
          <w:kern w:val="1"/>
          <w:sz w:val="18"/>
          <w:szCs w:val="18"/>
          <w:lang w:eastAsia="ar-SA"/>
        </w:rPr>
        <w:t xml:space="preserve">L’interessato può in ogni momento esercitare i diritti di cui agli artt. 15 </w:t>
      </w:r>
      <w:proofErr w:type="spellStart"/>
      <w:r w:rsidRPr="00C17961">
        <w:rPr>
          <w:rFonts w:ascii="Arial" w:hAnsi="Arial" w:cs="Arial"/>
          <w:kern w:val="1"/>
          <w:sz w:val="18"/>
          <w:szCs w:val="18"/>
          <w:lang w:eastAsia="ar-SA"/>
        </w:rPr>
        <w:t>ss</w:t>
      </w:r>
      <w:proofErr w:type="spellEnd"/>
      <w:r w:rsidRPr="00C17961">
        <w:rPr>
          <w:rFonts w:ascii="Arial" w:hAnsi="Arial" w:cs="Arial"/>
          <w:kern w:val="1"/>
          <w:sz w:val="18"/>
          <w:szCs w:val="18"/>
          <w:lang w:eastAsia="ar-SA"/>
        </w:rPr>
        <w:t xml:space="preserve"> del Regolamento UE 2016/679 (GDPR). In particolare, l’interessato ha il diritto di chiedere al titolare del trattamento l’accesso ai dati personali, la rettifica o la cancellazione degli stessi, la limitazione del trattamento dei dati personali che lo riguardano, nonché il diritto di opporsi al loro trattamento, oltre al diritto alla portabilità dei dati. </w:t>
      </w:r>
    </w:p>
    <w:p w14:paraId="67A6ABEA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b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 xml:space="preserve">L’interessato ha inoltre il diritto di proporre reclamo al Garante per la protezione dei dati personali, quale autorità di controllo, nonché di ricorso all’autorità giudiziaria. </w:t>
      </w:r>
    </w:p>
    <w:p w14:paraId="001E21AE" w14:textId="77777777" w:rsidR="00C17961" w:rsidRPr="00C17961" w:rsidRDefault="00C17961" w:rsidP="00C17961">
      <w:pPr>
        <w:suppressAutoHyphens/>
        <w:overflowPunct w:val="0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b/>
          <w:kern w:val="1"/>
          <w:sz w:val="18"/>
          <w:szCs w:val="18"/>
          <w:lang w:eastAsia="ar-SA"/>
        </w:rPr>
        <w:t xml:space="preserve">Obbligo legale di comunicazione dei dati: </w:t>
      </w:r>
      <w:r w:rsidRPr="00C17961">
        <w:rPr>
          <w:rFonts w:ascii="Arial" w:hAnsi="Arial" w:cs="Arial"/>
          <w:kern w:val="1"/>
          <w:sz w:val="18"/>
          <w:szCs w:val="18"/>
          <w:lang w:eastAsia="ar-SA"/>
        </w:rPr>
        <w:t>La comunicazione dei dati personali è necessaria per il corretto svolgimento dell'istruttoria, degli adempimenti procedimentali e per l’erogazione del servizio. La comunicazione costituisce presupposto necessario per l’adempimento di un obbligo legale al quale è soggetto il titolare del trattamento. Il mancato conferimento di alcuni o di tutti i dati richiesti può comportare l'interruzione del procedimento o del servizio.</w:t>
      </w:r>
    </w:p>
    <w:p w14:paraId="68E084F6" w14:textId="77777777" w:rsidR="003B4A36" w:rsidRPr="00C17961" w:rsidRDefault="003B4A36" w:rsidP="003B4A36">
      <w:pPr>
        <w:autoSpaceDE/>
        <w:rPr>
          <w:rFonts w:ascii="Arial" w:hAnsi="Arial" w:cs="Arial"/>
          <w:sz w:val="18"/>
          <w:szCs w:val="18"/>
          <w:lang w:bidi="he-IL"/>
        </w:rPr>
      </w:pPr>
    </w:p>
    <w:p w14:paraId="3F8DB791" w14:textId="185978F6" w:rsidR="00A74B5C" w:rsidRPr="00C17961" w:rsidRDefault="003B4A36" w:rsidP="00C17961">
      <w:pPr>
        <w:widowControl/>
        <w:numPr>
          <w:ilvl w:val="0"/>
          <w:numId w:val="14"/>
        </w:numPr>
        <w:tabs>
          <w:tab w:val="left" w:pos="412"/>
        </w:tabs>
        <w:autoSpaceDE/>
        <w:rPr>
          <w:rFonts w:ascii="Arial" w:hAnsi="Arial" w:cs="Arial"/>
          <w:kern w:val="1"/>
          <w:sz w:val="18"/>
          <w:szCs w:val="18"/>
          <w:lang w:eastAsia="ar-SA"/>
        </w:rPr>
      </w:pPr>
      <w:r w:rsidRPr="00C17961">
        <w:rPr>
          <w:rFonts w:ascii="Arial" w:hAnsi="Arial" w:cs="Arial"/>
          <w:kern w:val="1"/>
          <w:sz w:val="18"/>
          <w:szCs w:val="18"/>
          <w:lang w:eastAsia="ar-SA"/>
        </w:rPr>
        <w:t>i sottoscritti dichiarano di aver letto l’informativa sul trattamento dei dati personali.</w:t>
      </w:r>
    </w:p>
    <w:p w14:paraId="3AC814E9" w14:textId="77777777" w:rsidR="00A74B5C" w:rsidRDefault="00A74B5C">
      <w:pPr>
        <w:pStyle w:val="Corpotesto"/>
        <w:rPr>
          <w:sz w:val="20"/>
        </w:rPr>
      </w:pPr>
    </w:p>
    <w:p w14:paraId="23BDF06C" w14:textId="2ED41801" w:rsidR="00A74B5C" w:rsidRDefault="00C17961" w:rsidP="00C17961">
      <w:pPr>
        <w:pStyle w:val="Corpotesto"/>
        <w:tabs>
          <w:tab w:val="left" w:pos="7274"/>
        </w:tabs>
        <w:spacing w:before="140"/>
        <w:ind w:left="100"/>
        <w:jc w:val="both"/>
      </w:pPr>
      <w:r>
        <w:t xml:space="preserve">         </w:t>
      </w:r>
      <w:r w:rsidR="00BD5737">
        <w:t>Il</w:t>
      </w:r>
      <w:r w:rsidR="00BD5737">
        <w:rPr>
          <w:spacing w:val="-1"/>
        </w:rPr>
        <w:t xml:space="preserve"> </w:t>
      </w:r>
      <w:r w:rsidR="00BD5737">
        <w:t>dichiarante</w:t>
      </w:r>
      <w:r w:rsidR="00BD5737">
        <w:tab/>
      </w:r>
      <w:r>
        <w:t xml:space="preserve">              </w:t>
      </w:r>
      <w:r w:rsidR="00BD5737">
        <w:t>il</w:t>
      </w:r>
      <w:r w:rsidR="00BD5737">
        <w:rPr>
          <w:spacing w:val="-4"/>
        </w:rPr>
        <w:t xml:space="preserve"> </w:t>
      </w:r>
      <w:r w:rsidR="00BD5737">
        <w:t>progettist</w:t>
      </w:r>
      <w:r>
        <w:t>a</w:t>
      </w:r>
    </w:p>
    <w:p w14:paraId="7CC28001" w14:textId="77777777" w:rsidR="00C17961" w:rsidRDefault="00C17961" w:rsidP="00C17961">
      <w:pPr>
        <w:pStyle w:val="Corpotesto"/>
        <w:tabs>
          <w:tab w:val="left" w:pos="7274"/>
        </w:tabs>
        <w:spacing w:before="140"/>
        <w:ind w:left="100"/>
        <w:jc w:val="both"/>
      </w:pPr>
    </w:p>
    <w:p w14:paraId="598E6DC2" w14:textId="7BF90BE5" w:rsidR="00C17961" w:rsidRDefault="00C17961" w:rsidP="00C17961">
      <w:pPr>
        <w:pStyle w:val="Corpotesto"/>
        <w:tabs>
          <w:tab w:val="left" w:pos="7274"/>
        </w:tabs>
        <w:spacing w:before="140"/>
        <w:ind w:left="100"/>
        <w:jc w:val="both"/>
      </w:pPr>
      <w:r>
        <w:t xml:space="preserve">_____________________ </w:t>
      </w:r>
      <w:r>
        <w:tab/>
        <w:t>___________________________</w:t>
      </w:r>
    </w:p>
    <w:p w14:paraId="010393EC" w14:textId="77777777" w:rsidR="00C17961" w:rsidRDefault="00C17961" w:rsidP="00C17961">
      <w:pPr>
        <w:pStyle w:val="Corpotesto"/>
        <w:tabs>
          <w:tab w:val="left" w:pos="7274"/>
        </w:tabs>
        <w:spacing w:before="140"/>
        <w:ind w:left="100"/>
        <w:jc w:val="both"/>
      </w:pPr>
    </w:p>
    <w:p w14:paraId="3C2CACDB" w14:textId="77777777" w:rsidR="00C17961" w:rsidRPr="00C17961" w:rsidRDefault="00C17961" w:rsidP="00C17961">
      <w:pPr>
        <w:pStyle w:val="Corpotesto"/>
        <w:tabs>
          <w:tab w:val="left" w:pos="7274"/>
        </w:tabs>
        <w:spacing w:before="140"/>
        <w:ind w:left="100"/>
        <w:jc w:val="both"/>
      </w:pPr>
    </w:p>
    <w:p w14:paraId="48BD2751" w14:textId="77777777" w:rsidR="00F54BC1" w:rsidRDefault="00F54BC1" w:rsidP="00F54BC1">
      <w:pPr>
        <w:pStyle w:val="Corpotesto"/>
        <w:spacing w:before="61" w:line="235" w:lineRule="auto"/>
        <w:ind w:left="100" w:right="138"/>
        <w:jc w:val="both"/>
        <w:rPr>
          <w:sz w:val="20"/>
        </w:rPr>
      </w:pPr>
      <w:r>
        <w:rPr>
          <w:rFonts w:ascii="Tahoma" w:hAnsi="Tahoma"/>
          <w:position w:val="6"/>
          <w:sz w:val="12"/>
        </w:rPr>
        <w:t>2</w:t>
      </w:r>
      <w:r>
        <w:rPr>
          <w:rFonts w:ascii="Tahoma" w:hAnsi="Tahoma"/>
          <w:spacing w:val="1"/>
          <w:position w:val="6"/>
          <w:sz w:val="12"/>
        </w:rPr>
        <w:t xml:space="preserve"> </w:t>
      </w:r>
      <w:r>
        <w:rPr>
          <w:rFonts w:ascii="Tahoma" w:hAnsi="Tahoma"/>
        </w:rPr>
        <w:t>Nel caso di interventi strutturali, indicare nel quadro 2 o 3, rispettivamente, ove previste, la denuncia dei lavori presentata 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l’autorizzazione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  <w:spacing w:val="-1"/>
        </w:rPr>
        <w:t>sismica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380/2001,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si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richiede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rilascio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presente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CILA-Superbonus,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fini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degli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interventi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all’art.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119,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13-</w:t>
      </w:r>
      <w:r>
        <w:rPr>
          <w:rFonts w:ascii="Tahoma" w:hAnsi="Tahoma"/>
          <w:sz w:val="19"/>
        </w:rPr>
        <w:t>ter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DL n.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34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 2020</w:t>
      </w:r>
    </w:p>
    <w:p w14:paraId="1B9A1E3A" w14:textId="77777777" w:rsidR="00F54BC1" w:rsidRDefault="00F54BC1" w:rsidP="00F54BC1">
      <w:pPr>
        <w:pStyle w:val="Corpotesto"/>
        <w:spacing w:before="6"/>
        <w:rPr>
          <w:sz w:val="23"/>
        </w:rPr>
      </w:pPr>
    </w:p>
    <w:p w14:paraId="02865BB5" w14:textId="77777777" w:rsidR="00F54BC1" w:rsidRDefault="00F54BC1" w:rsidP="00F54BC1">
      <w:pPr>
        <w:pStyle w:val="Corpotesto"/>
        <w:spacing w:before="4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3</w:t>
      </w:r>
      <w:r>
        <w:rPr>
          <w:rFonts w:ascii="Tahoma" w:hAnsi="Tahoma"/>
          <w:spacing w:val="18"/>
          <w:position w:val="6"/>
          <w:sz w:val="12"/>
        </w:rPr>
        <w:t xml:space="preserve"> </w:t>
      </w:r>
      <w:r>
        <w:rPr>
          <w:rFonts w:ascii="Tahoma" w:hAnsi="Tahoma"/>
        </w:rPr>
        <w:t>Ai sensi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dell’articolo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33 del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D.L.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77/2021,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è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richiesta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l’attestazione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stato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legittimo,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 cui all’articolo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9</w:t>
      </w:r>
      <w:r>
        <w:rPr>
          <w:rFonts w:ascii="Tahoma" w:hAnsi="Tahoma"/>
          <w:sz w:val="19"/>
        </w:rPr>
        <w:t>-bis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380/2001.</w:t>
      </w:r>
    </w:p>
    <w:p w14:paraId="7778F0EA" w14:textId="77777777" w:rsidR="00F54BC1" w:rsidRDefault="00F54BC1" w:rsidP="00F54BC1">
      <w:pPr>
        <w:pStyle w:val="Corpotesto"/>
        <w:spacing w:before="11"/>
        <w:rPr>
          <w:rFonts w:ascii="Tahoma"/>
          <w:sz w:val="19"/>
        </w:rPr>
      </w:pPr>
    </w:p>
    <w:p w14:paraId="75BF29C2" w14:textId="77777777" w:rsidR="00F54BC1" w:rsidRDefault="00F54BC1" w:rsidP="00F54BC1">
      <w:pPr>
        <w:pStyle w:val="Corpotesto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lastRenderedPageBreak/>
        <w:t>4</w:t>
      </w:r>
      <w:r>
        <w:rPr>
          <w:rFonts w:ascii="Tahoma" w:hAnsi="Tahoma"/>
          <w:spacing w:val="13"/>
          <w:position w:val="6"/>
          <w:sz w:val="12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quadro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riepilogativo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potrà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predisposto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“automatico”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dal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sistema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informativo.</w:t>
      </w:r>
    </w:p>
    <w:p w14:paraId="41B1E5D9" w14:textId="77777777" w:rsidR="00A74B5C" w:rsidRDefault="00A74B5C">
      <w:pPr>
        <w:pStyle w:val="Corpotesto"/>
        <w:rPr>
          <w:sz w:val="28"/>
        </w:rPr>
      </w:pPr>
    </w:p>
    <w:p w14:paraId="60CB7EBC" w14:textId="77777777" w:rsidR="00A74B5C" w:rsidRDefault="00BD5737">
      <w:pPr>
        <w:pStyle w:val="Corpotesto"/>
        <w:spacing w:before="5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5</w:t>
      </w:r>
      <w:r>
        <w:rPr>
          <w:rFonts w:ascii="Tahoma" w:hAnsi="Tahoma"/>
          <w:spacing w:val="10"/>
          <w:position w:val="6"/>
          <w:sz w:val="12"/>
        </w:rPr>
        <w:t xml:space="preserve"> </w:t>
      </w:r>
      <w:r>
        <w:rPr>
          <w:rFonts w:ascii="Tahoma" w:hAnsi="Tahoma"/>
        </w:rPr>
        <w:t>Nel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caso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piattaforme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telematiche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l’informativa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sul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dei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dati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personali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può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resa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disponibile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tramite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apposito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link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(da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indicare)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pop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up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altra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soluzione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telematica.</w:t>
      </w:r>
    </w:p>
    <w:p w14:paraId="79C9E861" w14:textId="77777777" w:rsidR="00A74B5C" w:rsidRDefault="00BD5737">
      <w:pPr>
        <w:pStyle w:val="Corpotesto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6</w:t>
      </w:r>
      <w:r>
        <w:rPr>
          <w:rFonts w:ascii="Tahoma" w:hAnsi="Tahoma"/>
          <w:spacing w:val="14"/>
          <w:position w:val="6"/>
          <w:sz w:val="12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finalità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possono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ulteriormente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specificate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relazione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settori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intervento.</w:t>
      </w:r>
    </w:p>
    <w:p w14:paraId="51E4DBA1" w14:textId="77777777" w:rsidR="00A74B5C" w:rsidRDefault="00BD5737">
      <w:pPr>
        <w:pStyle w:val="Corpotesto"/>
        <w:spacing w:before="1"/>
        <w:ind w:left="100"/>
        <w:rPr>
          <w:rFonts w:ascii="Tahoma"/>
        </w:rPr>
      </w:pPr>
      <w:r>
        <w:rPr>
          <w:rFonts w:ascii="Tahoma"/>
          <w:position w:val="6"/>
          <w:sz w:val="12"/>
        </w:rPr>
        <w:t>7</w:t>
      </w:r>
      <w:r>
        <w:rPr>
          <w:rFonts w:ascii="Tahoma"/>
          <w:spacing w:val="15"/>
          <w:position w:val="6"/>
          <w:sz w:val="12"/>
        </w:rPr>
        <w:t xml:space="preserve"> </w:t>
      </w:r>
      <w:r>
        <w:rPr>
          <w:rFonts w:ascii="Tahoma"/>
        </w:rPr>
        <w:t>Indicazione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eventuale.</w:t>
      </w:r>
    </w:p>
    <w:sectPr w:rsidR="00A74B5C">
      <w:pgSz w:w="11910" w:h="16840"/>
      <w:pgMar w:top="700" w:right="580" w:bottom="1040" w:left="6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7F9D" w14:textId="77777777" w:rsidR="00FB1639" w:rsidRDefault="00BD5737">
      <w:r>
        <w:separator/>
      </w:r>
    </w:p>
  </w:endnote>
  <w:endnote w:type="continuationSeparator" w:id="0">
    <w:p w14:paraId="15A0F4C4" w14:textId="77777777" w:rsidR="00FB1639" w:rsidRDefault="00BD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92EC" w14:textId="77777777" w:rsidR="00A74B5C" w:rsidRDefault="00BD57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3B2300" wp14:editId="5EBA73B1">
              <wp:simplePos x="0" y="0"/>
              <wp:positionH relativeFrom="page">
                <wp:posOffset>7004050</wp:posOffset>
              </wp:positionH>
              <wp:positionV relativeFrom="page">
                <wp:posOffset>9955530</wp:posOffset>
              </wp:positionV>
              <wp:extent cx="13906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63148" w14:textId="77777777" w:rsidR="00A74B5C" w:rsidRDefault="00BD5737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2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1.5pt;margin-top:783.9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" filled="f" stroked="f">
              <v:textbox inset="0,0,0,0">
                <w:txbxContent>
                  <w:p w14:paraId="66763148" w14:textId="77777777" w:rsidR="00A74B5C" w:rsidRDefault="00BD5737">
                    <w:pPr>
                      <w:pStyle w:val="Corpotesto"/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28A2" w14:textId="77777777" w:rsidR="00FB1639" w:rsidRDefault="00BD5737">
      <w:r>
        <w:separator/>
      </w:r>
    </w:p>
  </w:footnote>
  <w:footnote w:type="continuationSeparator" w:id="0">
    <w:p w14:paraId="1105BE3D" w14:textId="77777777" w:rsidR="00FB1639" w:rsidRDefault="00BD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4EC1"/>
    <w:multiLevelType w:val="hybridMultilevel"/>
    <w:tmpl w:val="26607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6936"/>
    <w:multiLevelType w:val="multilevel"/>
    <w:tmpl w:val="6F9898DA"/>
    <w:lvl w:ilvl="0">
      <w:start w:val="1"/>
      <w:numFmt w:val="lowerRoman"/>
      <w:lvlText w:val="%1"/>
      <w:lvlJc w:val="left"/>
      <w:pPr>
        <w:ind w:left="92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1" w:hanging="426"/>
        <w:jc w:val="left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53" w:hanging="720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654" w:hanging="620"/>
        <w:jc w:val="left"/>
      </w:pPr>
      <w:rPr>
        <w:rFonts w:ascii="Arial" w:eastAsia="Arial" w:hAnsi="Arial" w:cs="Arial" w:hint="default"/>
        <w:b/>
        <w:bCs/>
        <w:color w:val="A6A6A6"/>
        <w:spacing w:val="-3"/>
        <w:w w:val="99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3809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8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7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7" w:hanging="620"/>
      </w:pPr>
      <w:rPr>
        <w:rFonts w:hint="default"/>
        <w:lang w:val="it-IT" w:eastAsia="en-US" w:bidi="ar-SA"/>
      </w:rPr>
    </w:lvl>
  </w:abstractNum>
  <w:abstractNum w:abstractNumId="2" w15:restartNumberingAfterBreak="0">
    <w:nsid w:val="1E770527"/>
    <w:multiLevelType w:val="multilevel"/>
    <w:tmpl w:val="5FB296C2"/>
    <w:lvl w:ilvl="0">
      <w:start w:val="3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26AC5E32"/>
    <w:multiLevelType w:val="multilevel"/>
    <w:tmpl w:val="0ED698F8"/>
    <w:lvl w:ilvl="0">
      <w:start w:val="2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30C668D8"/>
    <w:multiLevelType w:val="hybridMultilevel"/>
    <w:tmpl w:val="E35A9296"/>
    <w:lvl w:ilvl="0" w:tplc="0BEE2CE8">
      <w:numFmt w:val="bullet"/>
      <w:lvlText w:val=""/>
      <w:lvlJc w:val="left"/>
      <w:pPr>
        <w:ind w:left="10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5D686A0">
      <w:numFmt w:val="bullet"/>
      <w:lvlText w:val="•"/>
      <w:lvlJc w:val="left"/>
      <w:pPr>
        <w:ind w:left="474" w:hanging="190"/>
      </w:pPr>
      <w:rPr>
        <w:rFonts w:hint="default"/>
        <w:lang w:val="it-IT" w:eastAsia="en-US" w:bidi="ar-SA"/>
      </w:rPr>
    </w:lvl>
    <w:lvl w:ilvl="2" w:tplc="4E463A3A">
      <w:numFmt w:val="bullet"/>
      <w:lvlText w:val="•"/>
      <w:lvlJc w:val="left"/>
      <w:pPr>
        <w:ind w:left="849" w:hanging="190"/>
      </w:pPr>
      <w:rPr>
        <w:rFonts w:hint="default"/>
        <w:lang w:val="it-IT" w:eastAsia="en-US" w:bidi="ar-SA"/>
      </w:rPr>
    </w:lvl>
    <w:lvl w:ilvl="3" w:tplc="0F9E84D8">
      <w:numFmt w:val="bullet"/>
      <w:lvlText w:val="•"/>
      <w:lvlJc w:val="left"/>
      <w:pPr>
        <w:ind w:left="1224" w:hanging="190"/>
      </w:pPr>
      <w:rPr>
        <w:rFonts w:hint="default"/>
        <w:lang w:val="it-IT" w:eastAsia="en-US" w:bidi="ar-SA"/>
      </w:rPr>
    </w:lvl>
    <w:lvl w:ilvl="4" w:tplc="B1AA6CCC">
      <w:numFmt w:val="bullet"/>
      <w:lvlText w:val="•"/>
      <w:lvlJc w:val="left"/>
      <w:pPr>
        <w:ind w:left="1599" w:hanging="190"/>
      </w:pPr>
      <w:rPr>
        <w:rFonts w:hint="default"/>
        <w:lang w:val="it-IT" w:eastAsia="en-US" w:bidi="ar-SA"/>
      </w:rPr>
    </w:lvl>
    <w:lvl w:ilvl="5" w:tplc="4622180C">
      <w:numFmt w:val="bullet"/>
      <w:lvlText w:val="•"/>
      <w:lvlJc w:val="left"/>
      <w:pPr>
        <w:ind w:left="1974" w:hanging="190"/>
      </w:pPr>
      <w:rPr>
        <w:rFonts w:hint="default"/>
        <w:lang w:val="it-IT" w:eastAsia="en-US" w:bidi="ar-SA"/>
      </w:rPr>
    </w:lvl>
    <w:lvl w:ilvl="6" w:tplc="FBF6B156">
      <w:numFmt w:val="bullet"/>
      <w:lvlText w:val="•"/>
      <w:lvlJc w:val="left"/>
      <w:pPr>
        <w:ind w:left="2348" w:hanging="190"/>
      </w:pPr>
      <w:rPr>
        <w:rFonts w:hint="default"/>
        <w:lang w:val="it-IT" w:eastAsia="en-US" w:bidi="ar-SA"/>
      </w:rPr>
    </w:lvl>
    <w:lvl w:ilvl="7" w:tplc="CFC0901A">
      <w:numFmt w:val="bullet"/>
      <w:lvlText w:val="•"/>
      <w:lvlJc w:val="left"/>
      <w:pPr>
        <w:ind w:left="2723" w:hanging="190"/>
      </w:pPr>
      <w:rPr>
        <w:rFonts w:hint="default"/>
        <w:lang w:val="it-IT" w:eastAsia="en-US" w:bidi="ar-SA"/>
      </w:rPr>
    </w:lvl>
    <w:lvl w:ilvl="8" w:tplc="A8A2DF02">
      <w:numFmt w:val="bullet"/>
      <w:lvlText w:val="•"/>
      <w:lvlJc w:val="left"/>
      <w:pPr>
        <w:ind w:left="3098" w:hanging="190"/>
      </w:pPr>
      <w:rPr>
        <w:rFonts w:hint="default"/>
        <w:lang w:val="it-IT" w:eastAsia="en-US" w:bidi="ar-SA"/>
      </w:rPr>
    </w:lvl>
  </w:abstractNum>
  <w:abstractNum w:abstractNumId="5" w15:restartNumberingAfterBreak="0">
    <w:nsid w:val="3F25352D"/>
    <w:multiLevelType w:val="hybridMultilevel"/>
    <w:tmpl w:val="A094F784"/>
    <w:lvl w:ilvl="0" w:tplc="26BED266">
      <w:numFmt w:val="bullet"/>
      <w:lvlText w:val=""/>
      <w:lvlJc w:val="left"/>
      <w:pPr>
        <w:ind w:left="412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262650">
      <w:numFmt w:val="bullet"/>
      <w:lvlText w:val="•"/>
      <w:lvlJc w:val="left"/>
      <w:pPr>
        <w:ind w:left="1448" w:hanging="312"/>
      </w:pPr>
      <w:rPr>
        <w:rFonts w:hint="default"/>
        <w:lang w:val="it-IT" w:eastAsia="en-US" w:bidi="ar-SA"/>
      </w:rPr>
    </w:lvl>
    <w:lvl w:ilvl="2" w:tplc="266C48FE">
      <w:numFmt w:val="bullet"/>
      <w:lvlText w:val="•"/>
      <w:lvlJc w:val="left"/>
      <w:pPr>
        <w:ind w:left="2477" w:hanging="312"/>
      </w:pPr>
      <w:rPr>
        <w:rFonts w:hint="default"/>
        <w:lang w:val="it-IT" w:eastAsia="en-US" w:bidi="ar-SA"/>
      </w:rPr>
    </w:lvl>
    <w:lvl w:ilvl="3" w:tplc="A64C2C6E">
      <w:numFmt w:val="bullet"/>
      <w:lvlText w:val="•"/>
      <w:lvlJc w:val="left"/>
      <w:pPr>
        <w:ind w:left="3505" w:hanging="312"/>
      </w:pPr>
      <w:rPr>
        <w:rFonts w:hint="default"/>
        <w:lang w:val="it-IT" w:eastAsia="en-US" w:bidi="ar-SA"/>
      </w:rPr>
    </w:lvl>
    <w:lvl w:ilvl="4" w:tplc="FC1C7AB2">
      <w:numFmt w:val="bullet"/>
      <w:lvlText w:val="•"/>
      <w:lvlJc w:val="left"/>
      <w:pPr>
        <w:ind w:left="4534" w:hanging="312"/>
      </w:pPr>
      <w:rPr>
        <w:rFonts w:hint="default"/>
        <w:lang w:val="it-IT" w:eastAsia="en-US" w:bidi="ar-SA"/>
      </w:rPr>
    </w:lvl>
    <w:lvl w:ilvl="5" w:tplc="963E6D78">
      <w:numFmt w:val="bullet"/>
      <w:lvlText w:val="•"/>
      <w:lvlJc w:val="left"/>
      <w:pPr>
        <w:ind w:left="5563" w:hanging="312"/>
      </w:pPr>
      <w:rPr>
        <w:rFonts w:hint="default"/>
        <w:lang w:val="it-IT" w:eastAsia="en-US" w:bidi="ar-SA"/>
      </w:rPr>
    </w:lvl>
    <w:lvl w:ilvl="6" w:tplc="0DE2E496"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 w:tplc="E68E9BEC">
      <w:numFmt w:val="bullet"/>
      <w:lvlText w:val="•"/>
      <w:lvlJc w:val="left"/>
      <w:pPr>
        <w:ind w:left="7620" w:hanging="312"/>
      </w:pPr>
      <w:rPr>
        <w:rFonts w:hint="default"/>
        <w:lang w:val="it-IT" w:eastAsia="en-US" w:bidi="ar-SA"/>
      </w:rPr>
    </w:lvl>
    <w:lvl w:ilvl="8" w:tplc="11E252CA">
      <w:numFmt w:val="bullet"/>
      <w:lvlText w:val="•"/>
      <w:lvlJc w:val="left"/>
      <w:pPr>
        <w:ind w:left="8649" w:hanging="312"/>
      </w:pPr>
      <w:rPr>
        <w:rFonts w:hint="default"/>
        <w:lang w:val="it-IT" w:eastAsia="en-US" w:bidi="ar-SA"/>
      </w:rPr>
    </w:lvl>
  </w:abstractNum>
  <w:abstractNum w:abstractNumId="6" w15:restartNumberingAfterBreak="0">
    <w:nsid w:val="40681E64"/>
    <w:multiLevelType w:val="multilevel"/>
    <w:tmpl w:val="CC22D2EC"/>
    <w:lvl w:ilvl="0">
      <w:start w:val="1"/>
      <w:numFmt w:val="decimal"/>
      <w:lvlText w:val="%1"/>
      <w:lvlJc w:val="left"/>
      <w:pPr>
        <w:ind w:left="590" w:hanging="36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0" w:hanging="361"/>
        <w:jc w:val="left"/>
      </w:pPr>
      <w:rPr>
        <w:rFonts w:ascii="Arial" w:eastAsia="Arial" w:hAnsi="Arial" w:cs="Arial" w:hint="default"/>
        <w:b/>
        <w:bCs/>
        <w:color w:val="BEBEBE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75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2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C633C1B"/>
    <w:multiLevelType w:val="multilevel"/>
    <w:tmpl w:val="61DA4EE8"/>
    <w:lvl w:ilvl="0">
      <w:start w:val="4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19" w:hanging="632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744" w:hanging="6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6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8" w:hanging="6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92" w:hanging="6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4" w:hanging="632"/>
      </w:pPr>
      <w:rPr>
        <w:rFonts w:hint="default"/>
        <w:lang w:val="it-IT" w:eastAsia="en-US" w:bidi="ar-SA"/>
      </w:rPr>
    </w:lvl>
  </w:abstractNum>
  <w:abstractNum w:abstractNumId="8" w15:restartNumberingAfterBreak="0">
    <w:nsid w:val="50CD0AB2"/>
    <w:multiLevelType w:val="multilevel"/>
    <w:tmpl w:val="B23ADF54"/>
    <w:lvl w:ilvl="0">
      <w:start w:val="6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9" w15:restartNumberingAfterBreak="0">
    <w:nsid w:val="57343D7F"/>
    <w:multiLevelType w:val="hybridMultilevel"/>
    <w:tmpl w:val="F9ACDE7E"/>
    <w:lvl w:ilvl="0" w:tplc="1396B902">
      <w:start w:val="1"/>
      <w:numFmt w:val="decimal"/>
      <w:lvlText w:val="%1)"/>
      <w:lvlJc w:val="left"/>
      <w:pPr>
        <w:ind w:left="820" w:hanging="36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02000BE6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D402CAD0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1D0A483E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ECB46204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C952DBDE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88C206E0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 w:tplc="02362CB4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546AEF7C"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1C93551"/>
    <w:multiLevelType w:val="hybridMultilevel"/>
    <w:tmpl w:val="382C535E"/>
    <w:lvl w:ilvl="0" w:tplc="C2389834">
      <w:start w:val="1"/>
      <w:numFmt w:val="lowerLetter"/>
      <w:lvlText w:val="%1)"/>
      <w:lvlJc w:val="left"/>
      <w:pPr>
        <w:ind w:left="361" w:hanging="36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6BDEAADC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4E8476DE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9574163C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3E5A63CA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AEA22E46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91DC30E8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 w:tplc="B4A48036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0AC4636A"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7AA2C4D"/>
    <w:multiLevelType w:val="multilevel"/>
    <w:tmpl w:val="5EA2F29C"/>
    <w:lvl w:ilvl="0">
      <w:start w:val="1"/>
      <w:numFmt w:val="lowerLetter"/>
      <w:lvlText w:val="%1"/>
      <w:lvlJc w:val="left"/>
      <w:pPr>
        <w:ind w:left="816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26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4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12" w15:restartNumberingAfterBreak="0">
    <w:nsid w:val="73FE34BF"/>
    <w:multiLevelType w:val="hybridMultilevel"/>
    <w:tmpl w:val="9A6EFEE6"/>
    <w:lvl w:ilvl="0" w:tplc="7BDC2BC2">
      <w:numFmt w:val="bullet"/>
      <w:lvlText w:val=""/>
      <w:lvlJc w:val="left"/>
      <w:pPr>
        <w:ind w:left="295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4D0B9F2">
      <w:numFmt w:val="bullet"/>
      <w:lvlText w:val="•"/>
      <w:lvlJc w:val="left"/>
      <w:pPr>
        <w:ind w:left="361" w:hanging="188"/>
      </w:pPr>
      <w:rPr>
        <w:rFonts w:hint="default"/>
        <w:lang w:val="it-IT" w:eastAsia="en-US" w:bidi="ar-SA"/>
      </w:rPr>
    </w:lvl>
    <w:lvl w:ilvl="2" w:tplc="2386196A">
      <w:numFmt w:val="bullet"/>
      <w:lvlText w:val="•"/>
      <w:lvlJc w:val="left"/>
      <w:pPr>
        <w:ind w:left="422" w:hanging="188"/>
      </w:pPr>
      <w:rPr>
        <w:rFonts w:hint="default"/>
        <w:lang w:val="it-IT" w:eastAsia="en-US" w:bidi="ar-SA"/>
      </w:rPr>
    </w:lvl>
    <w:lvl w:ilvl="3" w:tplc="7592C6CC">
      <w:numFmt w:val="bullet"/>
      <w:lvlText w:val="•"/>
      <w:lvlJc w:val="left"/>
      <w:pPr>
        <w:ind w:left="483" w:hanging="188"/>
      </w:pPr>
      <w:rPr>
        <w:rFonts w:hint="default"/>
        <w:lang w:val="it-IT" w:eastAsia="en-US" w:bidi="ar-SA"/>
      </w:rPr>
    </w:lvl>
    <w:lvl w:ilvl="4" w:tplc="F33A8244">
      <w:numFmt w:val="bullet"/>
      <w:lvlText w:val="•"/>
      <w:lvlJc w:val="left"/>
      <w:pPr>
        <w:ind w:left="545" w:hanging="188"/>
      </w:pPr>
      <w:rPr>
        <w:rFonts w:hint="default"/>
        <w:lang w:val="it-IT" w:eastAsia="en-US" w:bidi="ar-SA"/>
      </w:rPr>
    </w:lvl>
    <w:lvl w:ilvl="5" w:tplc="DFE889C4">
      <w:numFmt w:val="bullet"/>
      <w:lvlText w:val="•"/>
      <w:lvlJc w:val="left"/>
      <w:pPr>
        <w:ind w:left="606" w:hanging="188"/>
      </w:pPr>
      <w:rPr>
        <w:rFonts w:hint="default"/>
        <w:lang w:val="it-IT" w:eastAsia="en-US" w:bidi="ar-SA"/>
      </w:rPr>
    </w:lvl>
    <w:lvl w:ilvl="6" w:tplc="C12665E8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7" w:tplc="F29A8E68">
      <w:numFmt w:val="bullet"/>
      <w:lvlText w:val="•"/>
      <w:lvlJc w:val="left"/>
      <w:pPr>
        <w:ind w:left="729" w:hanging="188"/>
      </w:pPr>
      <w:rPr>
        <w:rFonts w:hint="default"/>
        <w:lang w:val="it-IT" w:eastAsia="en-US" w:bidi="ar-SA"/>
      </w:rPr>
    </w:lvl>
    <w:lvl w:ilvl="8" w:tplc="94449D4E">
      <w:numFmt w:val="bullet"/>
      <w:lvlText w:val="•"/>
      <w:lvlJc w:val="left"/>
      <w:pPr>
        <w:ind w:left="790" w:hanging="188"/>
      </w:pPr>
      <w:rPr>
        <w:rFonts w:hint="default"/>
        <w:lang w:val="it-IT" w:eastAsia="en-US" w:bidi="ar-SA"/>
      </w:rPr>
    </w:lvl>
  </w:abstractNum>
  <w:num w:numId="1" w16cid:durableId="653265188">
    <w:abstractNumId w:val="5"/>
  </w:num>
  <w:num w:numId="2" w16cid:durableId="1012026317">
    <w:abstractNumId w:val="6"/>
  </w:num>
  <w:num w:numId="3" w16cid:durableId="298534660">
    <w:abstractNumId w:val="9"/>
  </w:num>
  <w:num w:numId="4" w16cid:durableId="2141914753">
    <w:abstractNumId w:val="1"/>
  </w:num>
  <w:num w:numId="5" w16cid:durableId="1918707202">
    <w:abstractNumId w:val="8"/>
  </w:num>
  <w:num w:numId="6" w16cid:durableId="864103352">
    <w:abstractNumId w:val="7"/>
  </w:num>
  <w:num w:numId="7" w16cid:durableId="762531440">
    <w:abstractNumId w:val="2"/>
  </w:num>
  <w:num w:numId="8" w16cid:durableId="1482189305">
    <w:abstractNumId w:val="3"/>
  </w:num>
  <w:num w:numId="9" w16cid:durableId="1482575011">
    <w:abstractNumId w:val="11"/>
  </w:num>
  <w:num w:numId="10" w16cid:durableId="837842211">
    <w:abstractNumId w:val="10"/>
  </w:num>
  <w:num w:numId="11" w16cid:durableId="871767829">
    <w:abstractNumId w:val="4"/>
  </w:num>
  <w:num w:numId="12" w16cid:durableId="96608181">
    <w:abstractNumId w:val="12"/>
  </w:num>
  <w:num w:numId="13" w16cid:durableId="700328944">
    <w:abstractNumId w:val="0"/>
  </w:num>
  <w:num w:numId="14" w16cid:durableId="105030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5C"/>
    <w:rsid w:val="003467E2"/>
    <w:rsid w:val="003B4A36"/>
    <w:rsid w:val="005B2AF7"/>
    <w:rsid w:val="00701592"/>
    <w:rsid w:val="0082079E"/>
    <w:rsid w:val="00A74B5C"/>
    <w:rsid w:val="00BD5737"/>
    <w:rsid w:val="00C17961"/>
    <w:rsid w:val="00CA78B6"/>
    <w:rsid w:val="00F54BC1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7F2D86"/>
  <w15:docId w15:val="{105154CD-990A-41D4-9CCF-4DF5EC22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87" w:right="61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813" w:hanging="357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3" w:hanging="35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3467E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ncoscrivia@pec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.asmel@asme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.dpo@asme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Elena Sobrero</cp:lastModifiedBy>
  <cp:revision>4</cp:revision>
  <dcterms:created xsi:type="dcterms:W3CDTF">2022-09-05T14:34:00Z</dcterms:created>
  <dcterms:modified xsi:type="dcterms:W3CDTF">2025-02-28T11:48:00Z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2021-08-07T00:00:00Z</vt:filetime>
  </property>
</Properties>
</file>